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1B26A" w14:textId="18FF5D15" w:rsidR="00FF1F83" w:rsidRPr="00C753A6" w:rsidRDefault="00332072" w:rsidP="00332072">
      <w:pPr>
        <w:spacing w:line="480" w:lineRule="exact"/>
        <w:ind w:rightChars="-141" w:right="-338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C753A6"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CC741D" wp14:editId="0FA998CB">
                <wp:simplePos x="0" y="0"/>
                <wp:positionH relativeFrom="margin">
                  <wp:posOffset>2498725</wp:posOffset>
                </wp:positionH>
                <wp:positionV relativeFrom="paragraph">
                  <wp:posOffset>-108585</wp:posOffset>
                </wp:positionV>
                <wp:extent cx="1155939" cy="707366"/>
                <wp:effectExtent l="0" t="0" r="635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939" cy="707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9633F" w14:textId="3018E1EA" w:rsidR="00332072" w:rsidRPr="00332072" w:rsidRDefault="00332072" w:rsidP="00F6632F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32"/>
                              </w:rPr>
                            </w:pPr>
                            <w:r w:rsidRPr="003320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32"/>
                              </w:rPr>
                              <w:t>急難</w:t>
                            </w:r>
                            <w:r w:rsidRPr="003320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32"/>
                              </w:rPr>
                              <w:t>紓困</w:t>
                            </w:r>
                          </w:p>
                          <w:p w14:paraId="656A628A" w14:textId="4C9EF218" w:rsidR="00332072" w:rsidRPr="00332072" w:rsidRDefault="00332072" w:rsidP="00F6632F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Cs w:val="32"/>
                              </w:rPr>
                            </w:pPr>
                            <w:r w:rsidRPr="003320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32"/>
                              </w:rPr>
                              <w:t>擴大急難</w:t>
                            </w:r>
                            <w:r w:rsidR="00D061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32"/>
                              </w:rPr>
                              <w:t>紓困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C741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96.75pt;margin-top:-8.55pt;width:91pt;height:55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" stroked="f">
                <v:textbox>
                  <w:txbxContent>
                    <w:p w14:paraId="3F29633F" w14:textId="3018E1EA" w:rsidR="00332072" w:rsidRPr="00332072" w:rsidRDefault="00332072" w:rsidP="00F6632F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32"/>
                        </w:rPr>
                      </w:pPr>
                      <w:r w:rsidRPr="0033207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32"/>
                        </w:rPr>
                        <w:t>急難</w:t>
                      </w:r>
                      <w:r w:rsidRPr="0033207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32"/>
                        </w:rPr>
                        <w:t>紓困</w:t>
                      </w:r>
                    </w:p>
                    <w:p w14:paraId="656A628A" w14:textId="4C9EF218" w:rsidR="00332072" w:rsidRPr="00332072" w:rsidRDefault="00332072" w:rsidP="00F6632F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Cs w:val="32"/>
                        </w:rPr>
                      </w:pPr>
                      <w:r w:rsidRPr="0033207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32"/>
                        </w:rPr>
                        <w:t>擴大急難</w:t>
                      </w:r>
                      <w:r w:rsidR="00D061E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32"/>
                        </w:rPr>
                        <w:t>紓困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CB6" w:rsidRPr="00C753A6">
        <w:rPr>
          <w:rFonts w:asciiTheme="majorEastAsia" w:eastAsiaTheme="majorEastAsia" w:hAnsiTheme="majorEastAsia" w:hint="eastAsia"/>
          <w:b/>
          <w:sz w:val="32"/>
          <w:szCs w:val="32"/>
        </w:rPr>
        <w:t>附</w:t>
      </w:r>
      <w:r w:rsidR="005B6E62" w:rsidRPr="00C753A6">
        <w:rPr>
          <w:rFonts w:asciiTheme="majorEastAsia" w:eastAsiaTheme="majorEastAsia" w:hAnsiTheme="majorEastAsia" w:hint="eastAsia"/>
          <w:b/>
          <w:sz w:val="32"/>
          <w:szCs w:val="32"/>
        </w:rPr>
        <w:t>表三</w:t>
      </w:r>
      <w:r w:rsidRPr="00C753A6">
        <w:rPr>
          <w:rFonts w:asciiTheme="majorEastAsia" w:eastAsiaTheme="majorEastAsia" w:hAnsiTheme="majorEastAsia" w:hint="eastAsia"/>
          <w:b/>
          <w:sz w:val="32"/>
          <w:szCs w:val="32"/>
        </w:rPr>
        <w:t xml:space="preserve">-1  </w:t>
      </w:r>
      <w:r w:rsidR="00FC5A94" w:rsidRPr="00C753A6">
        <w:rPr>
          <w:rFonts w:asciiTheme="majorEastAsia" w:eastAsiaTheme="majorEastAsia" w:hAnsiTheme="majorEastAsia" w:hint="eastAsia"/>
          <w:b/>
          <w:sz w:val="32"/>
          <w:szCs w:val="32"/>
        </w:rPr>
        <w:t>因</w:t>
      </w:r>
      <w:r w:rsidR="009B5343" w:rsidRPr="00C753A6">
        <w:rPr>
          <w:rFonts w:asciiTheme="majorEastAsia" w:eastAsiaTheme="majorEastAsia" w:hAnsiTheme="majorEastAsia" w:hint="eastAsia"/>
          <w:b/>
          <w:sz w:val="32"/>
          <w:szCs w:val="32"/>
        </w:rPr>
        <w:t>應</w:t>
      </w:r>
      <w:proofErr w:type="gramStart"/>
      <w:r w:rsidR="00D70560" w:rsidRPr="00C753A6">
        <w:rPr>
          <w:rFonts w:asciiTheme="majorEastAsia" w:eastAsiaTheme="majorEastAsia" w:hAnsiTheme="majorEastAsia" w:hint="eastAsia"/>
          <w:b/>
          <w:sz w:val="32"/>
          <w:szCs w:val="32"/>
        </w:rPr>
        <w:t>疫</w:t>
      </w:r>
      <w:proofErr w:type="gramEnd"/>
      <w:r w:rsidR="00D70560" w:rsidRPr="00C753A6">
        <w:rPr>
          <w:rFonts w:asciiTheme="majorEastAsia" w:eastAsiaTheme="majorEastAsia" w:hAnsiTheme="majorEastAsia" w:hint="eastAsia"/>
          <w:b/>
          <w:sz w:val="32"/>
          <w:szCs w:val="32"/>
        </w:rPr>
        <w:t>情</w:t>
      </w:r>
      <w:r w:rsidR="0077115D" w:rsidRPr="00C753A6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C753A6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</w:t>
      </w:r>
      <w:r w:rsidR="00D70560" w:rsidRPr="00C753A6">
        <w:rPr>
          <w:rFonts w:asciiTheme="majorEastAsia" w:eastAsiaTheme="majorEastAsia" w:hAnsiTheme="majorEastAsia" w:hint="eastAsia"/>
          <w:b/>
          <w:bCs/>
          <w:sz w:val="32"/>
          <w:szCs w:val="32"/>
        </w:rPr>
        <w:t>申請書</w:t>
      </w:r>
      <w:r w:rsidR="001D4648" w:rsidRPr="00C753A6">
        <w:rPr>
          <w:rFonts w:asciiTheme="majorEastAsia" w:eastAsiaTheme="majorEastAsia" w:hAnsiTheme="majorEastAsia" w:hint="eastAsia"/>
          <w:b/>
          <w:bCs/>
          <w:sz w:val="32"/>
          <w:szCs w:val="32"/>
        </w:rPr>
        <w:t>暨</w:t>
      </w:r>
      <w:r w:rsidR="00D70560" w:rsidRPr="00C753A6">
        <w:rPr>
          <w:rFonts w:asciiTheme="majorEastAsia" w:eastAsiaTheme="majorEastAsia" w:hAnsiTheme="majorEastAsia" w:hint="eastAsia"/>
          <w:b/>
          <w:bCs/>
          <w:sz w:val="32"/>
          <w:szCs w:val="32"/>
        </w:rPr>
        <w:t>個案認定表</w:t>
      </w:r>
    </w:p>
    <w:p w14:paraId="43C163F0" w14:textId="77777777" w:rsidR="00332072" w:rsidRPr="00C753A6" w:rsidRDefault="00332072" w:rsidP="00A503E8">
      <w:pPr>
        <w:adjustRightInd w:val="0"/>
        <w:snapToGrid w:val="0"/>
        <w:spacing w:line="200" w:lineRule="exact"/>
        <w:ind w:right="85"/>
        <w:jc w:val="right"/>
        <w:rPr>
          <w:bCs/>
          <w:sz w:val="20"/>
          <w:szCs w:val="20"/>
        </w:rPr>
      </w:pPr>
    </w:p>
    <w:p w14:paraId="6D23CEC5" w14:textId="77777777" w:rsidR="00332072" w:rsidRPr="00C753A6" w:rsidRDefault="00332072" w:rsidP="00CA7EC5">
      <w:pPr>
        <w:adjustRightInd w:val="0"/>
        <w:snapToGrid w:val="0"/>
        <w:spacing w:line="200" w:lineRule="exact"/>
        <w:ind w:right="285"/>
        <w:jc w:val="right"/>
        <w:rPr>
          <w:bCs/>
          <w:sz w:val="20"/>
          <w:szCs w:val="20"/>
        </w:rPr>
      </w:pPr>
    </w:p>
    <w:p w14:paraId="2DCC7085" w14:textId="77FBA4D9" w:rsidR="00420665" w:rsidRPr="00C753A6" w:rsidRDefault="00CA7EC5" w:rsidP="00A503E8">
      <w:pPr>
        <w:adjustRightInd w:val="0"/>
        <w:snapToGrid w:val="0"/>
        <w:spacing w:line="200" w:lineRule="exact"/>
        <w:ind w:right="85"/>
        <w:jc w:val="righ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</w:t>
      </w:r>
      <w:r w:rsidR="00714988" w:rsidRPr="00C753A6">
        <w:rPr>
          <w:rFonts w:hint="eastAsia"/>
          <w:bCs/>
          <w:sz w:val="20"/>
          <w:szCs w:val="20"/>
        </w:rPr>
        <w:t>單位：新臺幣元</w:t>
      </w:r>
    </w:p>
    <w:tbl>
      <w:tblPr>
        <w:tblpPr w:leftFromText="180" w:rightFromText="180" w:vertAnchor="page" w:horzAnchor="page" w:tblpX="664" w:tblpY="218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"/>
        <w:gridCol w:w="216"/>
        <w:gridCol w:w="209"/>
        <w:gridCol w:w="567"/>
        <w:gridCol w:w="1258"/>
        <w:gridCol w:w="892"/>
        <w:gridCol w:w="367"/>
        <w:gridCol w:w="908"/>
        <w:gridCol w:w="351"/>
        <w:gridCol w:w="1259"/>
        <w:gridCol w:w="1259"/>
        <w:gridCol w:w="227"/>
        <w:gridCol w:w="425"/>
        <w:gridCol w:w="607"/>
        <w:gridCol w:w="1259"/>
      </w:tblGrid>
      <w:tr w:rsidR="00C753A6" w:rsidRPr="00C753A6" w14:paraId="6DC5E969" w14:textId="77777777" w:rsidTr="00D15C53">
        <w:trPr>
          <w:trHeight w:val="856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4027F717" w14:textId="77777777" w:rsidR="0095495E" w:rsidRPr="00D15C53" w:rsidRDefault="0095495E" w:rsidP="00D15C53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D15C53">
              <w:rPr>
                <w:rFonts w:hint="eastAsia"/>
                <w:b/>
                <w:sz w:val="20"/>
                <w:szCs w:val="20"/>
              </w:rPr>
              <w:t xml:space="preserve">　　申　請　人　基　本　資　料　及　家　庭　概　</w:t>
            </w:r>
            <w:proofErr w:type="gramStart"/>
            <w:r w:rsidRPr="00D15C53">
              <w:rPr>
                <w:rFonts w:hint="eastAsia"/>
                <w:b/>
                <w:sz w:val="20"/>
                <w:szCs w:val="20"/>
              </w:rPr>
              <w:t>況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F0DA3" w14:textId="58104441" w:rsidR="0095495E" w:rsidRPr="00C753A6" w:rsidRDefault="0095495E" w:rsidP="00D15C53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t>基</w:t>
            </w:r>
            <w:r w:rsidR="00D15C53">
              <w:rPr>
                <w:rFonts w:hint="eastAsia"/>
                <w:b/>
                <w:sz w:val="20"/>
                <w:szCs w:val="20"/>
              </w:rPr>
              <w:t xml:space="preserve">   </w:t>
            </w:r>
            <w:r w:rsidRPr="00C753A6">
              <w:rPr>
                <w:rFonts w:hint="eastAsia"/>
                <w:b/>
                <w:sz w:val="20"/>
                <w:szCs w:val="20"/>
              </w:rPr>
              <w:t>本</w:t>
            </w:r>
            <w:r w:rsidR="00D15C53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C753A6">
              <w:rPr>
                <w:rFonts w:hint="eastAsia"/>
                <w:b/>
                <w:sz w:val="20"/>
                <w:szCs w:val="20"/>
              </w:rPr>
              <w:t>資</w:t>
            </w:r>
            <w:r w:rsidR="00D15C53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C753A6">
              <w:rPr>
                <w:rFonts w:hint="eastAsia"/>
                <w:b/>
                <w:sz w:val="20"/>
                <w:szCs w:val="20"/>
              </w:rPr>
              <w:t>料</w:t>
            </w:r>
          </w:p>
        </w:tc>
        <w:tc>
          <w:tcPr>
            <w:tcW w:w="9379" w:type="dxa"/>
            <w:gridSpan w:val="1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5FB0FB8" w14:textId="415052C1" w:rsidR="0095495E" w:rsidRPr="00C753A6" w:rsidRDefault="0095495E" w:rsidP="00D15C53">
            <w:pPr>
              <w:spacing w:line="400" w:lineRule="exact"/>
              <w:rPr>
                <w:rFonts w:ascii="標楷體" w:hAnsi="標楷體"/>
                <w:sz w:val="20"/>
                <w:szCs w:val="20"/>
              </w:rPr>
            </w:pPr>
            <w:r w:rsidRPr="00C753A6">
              <w:rPr>
                <w:rFonts w:ascii="標楷體" w:hAnsi="標楷體" w:hint="eastAsia"/>
                <w:sz w:val="20"/>
                <w:szCs w:val="20"/>
              </w:rPr>
              <w:t>姓名：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╴╴╴╴╴╴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 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性別：□男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 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□女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   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出生：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年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月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日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</w:p>
          <w:p w14:paraId="0B96AFBB" w14:textId="0E6FD548" w:rsidR="0095495E" w:rsidRPr="00C753A6" w:rsidRDefault="0095495E" w:rsidP="00D15C53">
            <w:pPr>
              <w:spacing w:line="400" w:lineRule="exact"/>
              <w:rPr>
                <w:rFonts w:ascii="標楷體" w:hAnsi="標楷體"/>
                <w:sz w:val="20"/>
                <w:szCs w:val="20"/>
              </w:rPr>
            </w:pPr>
            <w:r w:rsidRPr="00C753A6">
              <w:rPr>
                <w:rFonts w:ascii="標楷體" w:hAnsi="標楷體" w:hint="eastAsia"/>
                <w:sz w:val="20"/>
                <w:szCs w:val="20"/>
              </w:rPr>
              <w:t>身分證字號：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╴╴╴╴╴╴╴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   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電話：（家）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╴╴╴╴╴╴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>（手機）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╴╴╴╴╴╴</w:t>
            </w:r>
            <w:proofErr w:type="gramEnd"/>
          </w:p>
          <w:p w14:paraId="2EE06104" w14:textId="77777777" w:rsidR="0095495E" w:rsidRPr="00C753A6" w:rsidRDefault="0095495E" w:rsidP="00D15C53">
            <w:pPr>
              <w:spacing w:line="400" w:lineRule="exact"/>
              <w:rPr>
                <w:rFonts w:ascii="標楷體" w:hAnsi="標楷體"/>
                <w:sz w:val="20"/>
                <w:szCs w:val="20"/>
              </w:rPr>
            </w:pPr>
            <w:r w:rsidRPr="00C753A6">
              <w:rPr>
                <w:rFonts w:ascii="標楷體" w:hAnsi="標楷體" w:hint="eastAsia"/>
                <w:sz w:val="20"/>
                <w:szCs w:val="20"/>
              </w:rPr>
              <w:t>居住地址：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╴╴╴╴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>縣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市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)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╴╴╴╴╴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>鄉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鎮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.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市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.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區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)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╴╴╴╴╴╴╴╴╴╴╴╴╴╴╴╴╴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  </w:t>
            </w:r>
          </w:p>
          <w:p w14:paraId="70F6A640" w14:textId="4C122729" w:rsidR="0095495E" w:rsidRPr="00C753A6" w:rsidRDefault="0095495E" w:rsidP="00D15C53">
            <w:pPr>
              <w:spacing w:line="400" w:lineRule="exact"/>
              <w:rPr>
                <w:rFonts w:ascii="標楷體" w:hAnsi="標楷體"/>
                <w:sz w:val="20"/>
                <w:szCs w:val="20"/>
              </w:rPr>
            </w:pPr>
            <w:r w:rsidRPr="00C753A6">
              <w:rPr>
                <w:rFonts w:ascii="標楷體" w:hAnsi="標楷體" w:hint="eastAsia"/>
                <w:sz w:val="20"/>
                <w:szCs w:val="20"/>
              </w:rPr>
              <w:t>戶籍地址：□同上；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╴╴╴╴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>縣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市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)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╴╴╴╴╴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>鄉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鎮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.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市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.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區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)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╴╴╴╴╴╴╴╴╴╴╴╴</w:t>
            </w:r>
            <w:r w:rsidR="0065257F" w:rsidRPr="00C753A6">
              <w:rPr>
                <w:rFonts w:ascii="標楷體" w:hAnsi="標楷體" w:hint="eastAsia"/>
                <w:sz w:val="20"/>
                <w:szCs w:val="20"/>
              </w:rPr>
              <w:t>╴</w:t>
            </w:r>
            <w:proofErr w:type="gramEnd"/>
          </w:p>
          <w:p w14:paraId="4154D03F" w14:textId="563F93C7" w:rsidR="0095495E" w:rsidRPr="00C753A6" w:rsidRDefault="0095495E" w:rsidP="00D15C53">
            <w:pPr>
              <w:spacing w:line="400" w:lineRule="exact"/>
              <w:rPr>
                <w:rFonts w:ascii="標楷體" w:hAnsi="標楷體"/>
                <w:sz w:val="20"/>
                <w:szCs w:val="20"/>
              </w:rPr>
            </w:pPr>
            <w:r w:rsidRPr="00C753A6">
              <w:rPr>
                <w:rFonts w:ascii="標楷體" w:hAnsi="標楷體" w:hint="eastAsia"/>
                <w:b/>
                <w:sz w:val="20"/>
                <w:szCs w:val="20"/>
              </w:rPr>
              <w:t>職業</w:t>
            </w:r>
            <w:r w:rsidRPr="00C753A6">
              <w:rPr>
                <w:rFonts w:ascii="標楷體" w:hAnsi="標楷體" w:hint="eastAsia"/>
                <w:b/>
                <w:sz w:val="20"/>
                <w:szCs w:val="20"/>
              </w:rPr>
              <w:t>(</w:t>
            </w:r>
            <w:r w:rsidRPr="00C753A6">
              <w:rPr>
                <w:rFonts w:ascii="標楷體" w:hAnsi="標楷體" w:hint="eastAsia"/>
                <w:b/>
                <w:sz w:val="20"/>
                <w:szCs w:val="20"/>
              </w:rPr>
              <w:t>原有工作</w:t>
            </w:r>
            <w:r w:rsidRPr="00C753A6">
              <w:rPr>
                <w:rFonts w:ascii="標楷體" w:hAnsi="標楷體" w:hint="eastAsia"/>
                <w:b/>
                <w:sz w:val="20"/>
                <w:szCs w:val="20"/>
              </w:rPr>
              <w:t>)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:</w:t>
            </w:r>
            <w:proofErr w:type="gramStart"/>
            <w:r w:rsidR="00D163AC" w:rsidRPr="00C753A6">
              <w:rPr>
                <w:rFonts w:ascii="標楷體" w:hAnsi="標楷體" w:hint="eastAsia"/>
                <w:sz w:val="20"/>
                <w:szCs w:val="20"/>
              </w:rPr>
              <w:t>╴╴╴╴╴╴╴╴╴╴╴╴╴</w:t>
            </w:r>
            <w:proofErr w:type="gramEnd"/>
            <w:r w:rsidRPr="00C753A6">
              <w:rPr>
                <w:rFonts w:ascii="標楷體" w:hAnsi="標楷體" w:hint="eastAsia"/>
                <w:b/>
                <w:sz w:val="20"/>
                <w:szCs w:val="20"/>
              </w:rPr>
              <w:t>(</w:t>
            </w:r>
            <w:r w:rsidRPr="00C753A6">
              <w:rPr>
                <w:rFonts w:ascii="標楷體" w:hAnsi="標楷體" w:hint="eastAsia"/>
                <w:b/>
                <w:sz w:val="20"/>
                <w:szCs w:val="20"/>
              </w:rPr>
              <w:t>請具體說明目前或近</w:t>
            </w:r>
            <w:r w:rsidR="00F56603">
              <w:rPr>
                <w:rFonts w:ascii="標楷體" w:hAnsi="標楷體" w:hint="eastAsia"/>
                <w:b/>
                <w:sz w:val="20"/>
                <w:szCs w:val="20"/>
              </w:rPr>
              <w:t>4</w:t>
            </w:r>
            <w:r w:rsidRPr="00C753A6">
              <w:rPr>
                <w:rFonts w:ascii="標楷體" w:hAnsi="標楷體" w:hint="eastAsia"/>
                <w:b/>
                <w:sz w:val="20"/>
                <w:szCs w:val="20"/>
              </w:rPr>
              <w:t>個月內之工作</w:t>
            </w:r>
            <w:r w:rsidRPr="00C753A6">
              <w:rPr>
                <w:rFonts w:ascii="標楷體" w:hAnsi="標楷體" w:hint="eastAsia"/>
                <w:b/>
                <w:sz w:val="20"/>
                <w:szCs w:val="20"/>
              </w:rPr>
              <w:t>)</w:t>
            </w:r>
          </w:p>
        </w:tc>
      </w:tr>
      <w:tr w:rsidR="00C753A6" w:rsidRPr="00C753A6" w14:paraId="764F97DB" w14:textId="77777777" w:rsidTr="00D15C53">
        <w:trPr>
          <w:cantSplit/>
          <w:trHeight w:val="1134"/>
        </w:trPr>
        <w:tc>
          <w:tcPr>
            <w:tcW w:w="828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5C9849E5" w14:textId="77777777" w:rsidR="0095495E" w:rsidRPr="00C753A6" w:rsidRDefault="0095495E" w:rsidP="00D15C53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7ADA2" w14:textId="77777777" w:rsidR="0095495E" w:rsidRPr="00C753A6" w:rsidRDefault="0095495E" w:rsidP="00D15C53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t>急難事由</w:t>
            </w:r>
          </w:p>
        </w:tc>
        <w:tc>
          <w:tcPr>
            <w:tcW w:w="70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3ACF8B8" w14:textId="77777777" w:rsidR="0095495E" w:rsidRPr="00C753A6" w:rsidRDefault="0095495E" w:rsidP="00D15C53">
            <w:pPr>
              <w:spacing w:line="300" w:lineRule="exac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C753A6">
              <w:rPr>
                <w:rFonts w:ascii="標楷體" w:hAnsi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A0F387E" wp14:editId="74F6FF01">
                      <wp:simplePos x="0" y="0"/>
                      <wp:positionH relativeFrom="column">
                        <wp:posOffset>1352412</wp:posOffset>
                      </wp:positionH>
                      <wp:positionV relativeFrom="paragraph">
                        <wp:posOffset>56183</wp:posOffset>
                      </wp:positionV>
                      <wp:extent cx="1401142" cy="27000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1142" cy="27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65C449" w14:textId="77777777" w:rsidR="0095495E" w:rsidRDefault="0095495E" w:rsidP="0095495E">
                                  <w:r w:rsidRPr="00714988">
                                    <w:rPr>
                                      <w:rFonts w:ascii="標楷體" w:hAnsi="標楷體" w:hint="eastAsia"/>
                                      <w:sz w:val="20"/>
                                      <w:szCs w:val="20"/>
                                    </w:rPr>
                                    <w:t>家庭主要生計責任者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F387E" id="_x0000_s1027" type="#_x0000_t202" style="position:absolute;left:0;text-align:left;margin-left:106.5pt;margin-top:4.4pt;width:110.35pt;height:2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" filled="f" stroked="f">
                      <v:textbox>
                        <w:txbxContent>
                          <w:p w14:paraId="2965C449" w14:textId="77777777" w:rsidR="0095495E" w:rsidRDefault="0095495E" w:rsidP="0095495E">
                            <w:r w:rsidRPr="00714988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家庭主要生計責任者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1.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事故發生者：□負　擔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</w:p>
          <w:p w14:paraId="6DCE6EA7" w14:textId="77777777" w:rsidR="0095495E" w:rsidRPr="00C753A6" w:rsidRDefault="0095495E" w:rsidP="00D15C53">
            <w:pPr>
              <w:spacing w:line="300" w:lineRule="exac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             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□非負擔</w:t>
            </w:r>
          </w:p>
          <w:p w14:paraId="144F39C9" w14:textId="7899C267" w:rsidR="002C2833" w:rsidRDefault="0095495E" w:rsidP="00D15C53">
            <w:pPr>
              <w:spacing w:line="300" w:lineRule="exact"/>
              <w:ind w:left="1386" w:hangingChars="693" w:hanging="1386"/>
              <w:rPr>
                <w:rFonts w:ascii="標楷體" w:hAnsi="標楷體"/>
                <w:sz w:val="18"/>
                <w:szCs w:val="20"/>
              </w:rPr>
            </w:pPr>
            <w:r w:rsidRPr="00C753A6">
              <w:rPr>
                <w:rFonts w:ascii="標楷體" w:hAnsi="標楷體" w:hint="eastAsia"/>
                <w:sz w:val="20"/>
                <w:szCs w:val="20"/>
              </w:rPr>
              <w:t>2.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事由：□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1)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原有工作，因</w:t>
            </w:r>
            <w:proofErr w:type="gramStart"/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疫</w:t>
            </w:r>
            <w:proofErr w:type="gramEnd"/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情請假或無法從事工作（含雖有工作但每月工作收入減少），致家庭生計受困。未加入軍、公、教、</w:t>
            </w:r>
            <w:proofErr w:type="gramStart"/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勞</w:t>
            </w:r>
            <w:proofErr w:type="gramEnd"/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、農保等社會保險。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依家戶存款</w:t>
            </w:r>
            <w:r w:rsidR="002C2833" w:rsidRPr="00895D5D">
              <w:rPr>
                <w:rFonts w:ascii="標楷體" w:hAnsi="標楷體" w:hint="eastAsia"/>
                <w:sz w:val="18"/>
                <w:szCs w:val="20"/>
              </w:rPr>
              <w:t>（</w:t>
            </w:r>
            <w:r w:rsidR="002C2833" w:rsidRPr="00895D5D">
              <w:rPr>
                <w:rFonts w:ascii="標楷體" w:hAnsi="標楷體" w:hint="eastAsia"/>
                <w:bCs/>
                <w:sz w:val="18"/>
                <w:szCs w:val="20"/>
              </w:rPr>
              <w:t>家戶內每人存款</w:t>
            </w:r>
            <w:r w:rsidR="002C2833" w:rsidRPr="00895D5D">
              <w:rPr>
                <w:rFonts w:ascii="標楷體" w:hAnsi="標楷體" w:hint="eastAsia"/>
                <w:bCs/>
                <w:sz w:val="18"/>
                <w:szCs w:val="20"/>
              </w:rPr>
              <w:t>15</w:t>
            </w:r>
            <w:r w:rsidR="002C2833" w:rsidRPr="00895D5D">
              <w:rPr>
                <w:rFonts w:ascii="標楷體" w:hAnsi="標楷體" w:hint="eastAsia"/>
                <w:bCs/>
                <w:sz w:val="18"/>
                <w:szCs w:val="20"/>
              </w:rPr>
              <w:t>萬元免納入計算）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及收入總額，計算出平均每人每月生活費</w:t>
            </w:r>
            <w:r w:rsidR="002C2833">
              <w:rPr>
                <w:rFonts w:ascii="標楷體" w:hAnsi="標楷體" w:hint="eastAsia"/>
                <w:sz w:val="18"/>
                <w:szCs w:val="20"/>
              </w:rPr>
              <w:t>未達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當地每人每月最低生活費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1.5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倍</w:t>
            </w:r>
            <w:r w:rsidR="002C2833">
              <w:rPr>
                <w:rFonts w:ascii="標楷體" w:hAnsi="標楷體" w:hint="eastAsia"/>
                <w:sz w:val="18"/>
                <w:szCs w:val="20"/>
              </w:rPr>
              <w:t>。</w:t>
            </w:r>
            <w:r w:rsidR="002C2833" w:rsidRPr="0065257F">
              <w:rPr>
                <w:rFonts w:ascii="標楷體" w:hAnsi="標楷體" w:hint="eastAsia"/>
                <w:sz w:val="18"/>
                <w:szCs w:val="20"/>
              </w:rPr>
              <w:t>未領有其他政府機關紓困相關補助、補貼或津貼。</w:t>
            </w:r>
          </w:p>
          <w:p w14:paraId="4D939E04" w14:textId="05BCEDAF" w:rsidR="00F6632F" w:rsidRPr="0065257F" w:rsidRDefault="0095495E" w:rsidP="00D15C53">
            <w:pPr>
              <w:spacing w:line="300" w:lineRule="exact"/>
              <w:ind w:leftChars="1" w:left="1392" w:hangingChars="695" w:hanging="1390"/>
              <w:rPr>
                <w:rFonts w:ascii="標楷體" w:hAnsi="標楷體"/>
                <w:sz w:val="18"/>
                <w:szCs w:val="20"/>
              </w:rPr>
            </w:pPr>
            <w:r w:rsidRPr="0065257F">
              <w:rPr>
                <w:rFonts w:ascii="標楷體" w:hAnsi="標楷體" w:hint="eastAsia"/>
                <w:sz w:val="20"/>
                <w:szCs w:val="20"/>
              </w:rPr>
              <w:t xml:space="preserve">       </w:t>
            </w:r>
            <w:r w:rsidR="00F6632F" w:rsidRPr="0065257F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 xml:space="preserve"> 2)</w:t>
            </w:r>
            <w:r w:rsidR="00F6632F" w:rsidRPr="0065257F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原有工作，因</w:t>
            </w:r>
            <w:proofErr w:type="gramStart"/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疫</w:t>
            </w:r>
            <w:proofErr w:type="gramEnd"/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情請假或無法從事工作（含雖有工作但每月工作收入減少），致家庭生計受困。未加入軍、公、教、</w:t>
            </w:r>
            <w:proofErr w:type="gramStart"/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勞</w:t>
            </w:r>
            <w:proofErr w:type="gramEnd"/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、農保等社會保險。</w:t>
            </w:r>
            <w:r w:rsidR="002C2833">
              <w:rPr>
                <w:rFonts w:ascii="標楷體" w:hAnsi="標楷體" w:hint="eastAsia"/>
                <w:sz w:val="18"/>
                <w:szCs w:val="20"/>
              </w:rPr>
              <w:t>依</w:t>
            </w:r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家戶存款（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家戶內每人存款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15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萬元免納入計算）及收入總額，計算出平均每人每月生活費為當地每人每月最低生活費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1.5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倍以上未逾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2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倍。</w:t>
            </w:r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未領有其他政府機關紓困相關補助、補貼或津貼。</w:t>
            </w:r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(</w:t>
            </w:r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擴大急難紓困適用對象</w:t>
            </w:r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)</w:t>
            </w:r>
          </w:p>
          <w:p w14:paraId="19776F68" w14:textId="73AD59ED" w:rsidR="0095495E" w:rsidRPr="0065257F" w:rsidRDefault="00F6632F" w:rsidP="00D15C53">
            <w:pPr>
              <w:spacing w:line="300" w:lineRule="exact"/>
              <w:ind w:leftChars="1" w:left="1392" w:hangingChars="695" w:hanging="1390"/>
              <w:rPr>
                <w:rFonts w:ascii="標楷體" w:hAnsi="標楷體"/>
                <w:sz w:val="18"/>
                <w:szCs w:val="20"/>
              </w:rPr>
            </w:pPr>
            <w:r w:rsidRPr="0065257F">
              <w:rPr>
                <w:rFonts w:ascii="標楷體" w:hAnsi="標楷體" w:hint="eastAsia"/>
                <w:sz w:val="20"/>
                <w:szCs w:val="20"/>
              </w:rPr>
              <w:t xml:space="preserve">        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 xml:space="preserve"> 3) </w:t>
            </w:r>
            <w:r w:rsidR="0095495E" w:rsidRPr="0065257F">
              <w:rPr>
                <w:rFonts w:ascii="標楷體" w:hAnsi="標楷體" w:hint="eastAsia"/>
                <w:sz w:val="18"/>
                <w:szCs w:val="20"/>
              </w:rPr>
              <w:t>其他，如：因隔離治療死亡無力</w:t>
            </w:r>
            <w:proofErr w:type="gramStart"/>
            <w:r w:rsidR="0095495E" w:rsidRPr="0065257F">
              <w:rPr>
                <w:rFonts w:ascii="標楷體" w:hAnsi="標楷體" w:hint="eastAsia"/>
                <w:sz w:val="18"/>
                <w:szCs w:val="20"/>
              </w:rPr>
              <w:t>殮</w:t>
            </w:r>
            <w:proofErr w:type="gramEnd"/>
            <w:r w:rsidR="0095495E" w:rsidRPr="0065257F">
              <w:rPr>
                <w:rFonts w:ascii="標楷體" w:hAnsi="標楷體" w:hint="eastAsia"/>
                <w:sz w:val="18"/>
                <w:szCs w:val="20"/>
              </w:rPr>
              <w:t>葬，致家</w:t>
            </w:r>
            <w:r w:rsidR="0065257F" w:rsidRPr="0065257F">
              <w:rPr>
                <w:rFonts w:ascii="標楷體" w:hAnsi="標楷體" w:hint="eastAsia"/>
                <w:sz w:val="18"/>
                <w:szCs w:val="20"/>
              </w:rPr>
              <w:t>庭生活陷於困境者。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tbRlV"/>
            <w:vAlign w:val="center"/>
          </w:tcPr>
          <w:p w14:paraId="4152795F" w14:textId="422241CA" w:rsidR="0095495E" w:rsidRPr="00C753A6" w:rsidRDefault="00A67011" w:rsidP="00D15C53">
            <w:pPr>
              <w:spacing w:line="300" w:lineRule="exact"/>
              <w:ind w:left="1386" w:right="113" w:hangingChars="693" w:hanging="1386"/>
              <w:jc w:val="center"/>
              <w:rPr>
                <w:rFonts w:ascii="標楷體" w:hAnsi="標楷體"/>
                <w:sz w:val="20"/>
                <w:szCs w:val="20"/>
              </w:rPr>
            </w:pPr>
            <w:r w:rsidRPr="00C753A6">
              <w:rPr>
                <w:rFonts w:ascii="標楷體" w:hAnsi="標楷體" w:hint="eastAsia"/>
                <w:sz w:val="20"/>
                <w:szCs w:val="20"/>
              </w:rPr>
              <w:t>檢附證明</w:t>
            </w:r>
            <w:r w:rsidR="0095495E" w:rsidRPr="00C753A6">
              <w:rPr>
                <w:rFonts w:ascii="標楷體" w:hAnsi="標楷體" w:hint="eastAsia"/>
                <w:sz w:val="20"/>
                <w:szCs w:val="20"/>
              </w:rPr>
              <w:t>文件</w:t>
            </w: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7FF4C3" w14:textId="77777777" w:rsidR="00A30B59" w:rsidRPr="0065257F" w:rsidRDefault="00212E79" w:rsidP="00D15C53">
            <w:pPr>
              <w:spacing w:line="300" w:lineRule="exact"/>
              <w:ind w:leftChars="1" w:left="256" w:rightChars="47" w:right="113" w:hangingChars="127" w:hanging="254"/>
              <w:jc w:val="both"/>
              <w:rPr>
                <w:rFonts w:ascii="標楷體" w:hAnsi="標楷體"/>
                <w:sz w:val="20"/>
                <w:szCs w:val="20"/>
              </w:rPr>
            </w:pPr>
            <w:r w:rsidRPr="0065257F">
              <w:rPr>
                <w:rFonts w:ascii="標楷體" w:hAnsi="標楷體" w:hint="eastAsia"/>
                <w:sz w:val="20"/>
                <w:szCs w:val="20"/>
              </w:rPr>
              <w:t>□存簿或存摺</w:t>
            </w:r>
            <w:proofErr w:type="gramStart"/>
            <w:r w:rsidRPr="0065257F">
              <w:rPr>
                <w:rFonts w:ascii="標楷體" w:hAnsi="標楷體" w:hint="eastAsia"/>
                <w:sz w:val="20"/>
                <w:szCs w:val="20"/>
              </w:rPr>
              <w:t>內頁影本</w:t>
            </w:r>
            <w:proofErr w:type="gramEnd"/>
            <w:r w:rsidRPr="0065257F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自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109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年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1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月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1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日起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)</w:t>
            </w:r>
          </w:p>
          <w:p w14:paraId="4FB817E2" w14:textId="5CB96548" w:rsidR="00212E79" w:rsidRPr="0065257F" w:rsidRDefault="00A30B59" w:rsidP="00D15C53">
            <w:pPr>
              <w:spacing w:line="300" w:lineRule="exact"/>
              <w:ind w:leftChars="1" w:left="256" w:rightChars="47" w:right="113" w:hangingChars="127" w:hanging="254"/>
              <w:jc w:val="both"/>
              <w:rPr>
                <w:rFonts w:ascii="標楷體" w:hAnsi="標楷體"/>
                <w:sz w:val="20"/>
                <w:szCs w:val="20"/>
              </w:rPr>
            </w:pPr>
            <w:r w:rsidRPr="0065257F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r w:rsidR="00212E79" w:rsidRPr="0065257F">
              <w:rPr>
                <w:rFonts w:ascii="標楷體" w:hAnsi="標楷體" w:hint="eastAsia"/>
                <w:sz w:val="20"/>
                <w:szCs w:val="20"/>
              </w:rPr>
              <w:t>【必備文件，含下表戶內人口】</w:t>
            </w:r>
          </w:p>
          <w:p w14:paraId="4324D015" w14:textId="77682833" w:rsidR="00372131" w:rsidRPr="00C753A6" w:rsidRDefault="00372131" w:rsidP="00D15C53">
            <w:pPr>
              <w:spacing w:line="300" w:lineRule="exact"/>
              <w:ind w:leftChars="1" w:left="256" w:rightChars="47" w:right="113" w:hangingChars="127" w:hanging="254"/>
              <w:jc w:val="both"/>
              <w:rPr>
                <w:rFonts w:ascii="標楷體" w:hAnsi="標楷體"/>
                <w:b/>
                <w:sz w:val="20"/>
                <w:szCs w:val="20"/>
              </w:rPr>
            </w:pPr>
            <w:r w:rsidRPr="0065257F">
              <w:rPr>
                <w:rFonts w:ascii="標楷體" w:hAnsi="標楷體" w:hint="eastAsia"/>
                <w:sz w:val="20"/>
                <w:szCs w:val="20"/>
              </w:rPr>
              <w:t>□其他證明文件</w:t>
            </w:r>
            <w:r w:rsidR="00BB4385" w:rsidRPr="0065257F">
              <w:rPr>
                <w:rFonts w:ascii="標楷體" w:hAnsi="標楷體" w:hint="eastAsia"/>
                <w:sz w:val="20"/>
                <w:szCs w:val="20"/>
              </w:rPr>
              <w:t>(</w:t>
            </w:r>
            <w:r w:rsidR="00BB4385" w:rsidRPr="0065257F">
              <w:rPr>
                <w:rFonts w:ascii="標楷體" w:hAnsi="標楷體" w:hint="eastAsia"/>
                <w:sz w:val="20"/>
                <w:szCs w:val="20"/>
              </w:rPr>
              <w:t>如：</w:t>
            </w:r>
            <w:r w:rsidR="00212E79" w:rsidRPr="0065257F">
              <w:rPr>
                <w:rFonts w:ascii="標楷體" w:hAnsi="標楷體" w:hint="eastAsia"/>
                <w:sz w:val="20"/>
                <w:szCs w:val="20"/>
              </w:rPr>
              <w:t>從事工作受</w:t>
            </w:r>
            <w:proofErr w:type="gramStart"/>
            <w:r w:rsidR="00212E79" w:rsidRPr="0065257F">
              <w:rPr>
                <w:rFonts w:ascii="標楷體" w:hAnsi="標楷體" w:hint="eastAsia"/>
                <w:sz w:val="20"/>
                <w:szCs w:val="20"/>
              </w:rPr>
              <w:t>疫</w:t>
            </w:r>
            <w:proofErr w:type="gramEnd"/>
            <w:r w:rsidR="00212E79" w:rsidRPr="0065257F">
              <w:rPr>
                <w:rFonts w:ascii="標楷體" w:hAnsi="標楷體" w:hint="eastAsia"/>
                <w:sz w:val="20"/>
                <w:szCs w:val="20"/>
              </w:rPr>
              <w:t>情影響之證明</w:t>
            </w:r>
            <w:r w:rsidR="00A67011" w:rsidRPr="0065257F">
              <w:rPr>
                <w:rFonts w:ascii="標楷體" w:hAnsi="標楷體" w:hint="eastAsia"/>
                <w:sz w:val="20"/>
                <w:szCs w:val="20"/>
              </w:rPr>
              <w:t>或</w:t>
            </w:r>
            <w:r w:rsidR="00212E79" w:rsidRPr="0065257F">
              <w:rPr>
                <w:rFonts w:ascii="標楷體" w:hAnsi="標楷體" w:hint="eastAsia"/>
                <w:sz w:val="20"/>
                <w:szCs w:val="20"/>
              </w:rPr>
              <w:t>具體理由陳述</w:t>
            </w:r>
            <w:r w:rsidR="00A67011" w:rsidRPr="0065257F">
              <w:rPr>
                <w:rFonts w:ascii="標楷體" w:hAnsi="標楷體" w:hint="eastAsia"/>
                <w:sz w:val="20"/>
                <w:szCs w:val="20"/>
              </w:rPr>
              <w:t>的切結</w:t>
            </w:r>
            <w:r w:rsidR="00212E79" w:rsidRPr="0065257F">
              <w:rPr>
                <w:rFonts w:ascii="標楷體" w:hAnsi="標楷體" w:hint="eastAsia"/>
                <w:sz w:val="20"/>
                <w:szCs w:val="20"/>
              </w:rPr>
              <w:t>書</w:t>
            </w:r>
            <w:r w:rsidR="00BB4385" w:rsidRPr="0065257F">
              <w:rPr>
                <w:rFonts w:ascii="標楷體" w:hAnsi="標楷體" w:hint="eastAsia"/>
                <w:sz w:val="20"/>
                <w:szCs w:val="20"/>
              </w:rPr>
              <w:t>)</w:t>
            </w:r>
          </w:p>
        </w:tc>
      </w:tr>
      <w:tr w:rsidR="00C753A6" w:rsidRPr="00C753A6" w14:paraId="1F219F66" w14:textId="77777777" w:rsidTr="00D15C53">
        <w:trPr>
          <w:trHeight w:val="349"/>
        </w:trPr>
        <w:tc>
          <w:tcPr>
            <w:tcW w:w="82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681B1C7" w14:textId="77777777" w:rsidR="0095495E" w:rsidRPr="00C753A6" w:rsidRDefault="0095495E" w:rsidP="00D15C53">
            <w:pPr>
              <w:rPr>
                <w:sz w:val="20"/>
                <w:szCs w:val="20"/>
              </w:rPr>
            </w:pPr>
          </w:p>
        </w:tc>
        <w:tc>
          <w:tcPr>
            <w:tcW w:w="9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88E1E00" w14:textId="71309385" w:rsidR="0095495E" w:rsidRPr="00C753A6" w:rsidRDefault="0095495E" w:rsidP="00D15C53">
            <w:pPr>
              <w:spacing w:line="240" w:lineRule="exact"/>
              <w:ind w:right="-60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t>家庭</w:t>
            </w:r>
            <w:r w:rsidR="00CA7EC5">
              <w:rPr>
                <w:rFonts w:hint="eastAsia"/>
                <w:b/>
                <w:sz w:val="20"/>
                <w:szCs w:val="20"/>
              </w:rPr>
              <w:t>成員及收入</w:t>
            </w:r>
            <w:r w:rsidRPr="00C753A6">
              <w:rPr>
                <w:rFonts w:hint="eastAsia"/>
                <w:b/>
                <w:sz w:val="20"/>
                <w:szCs w:val="20"/>
              </w:rPr>
              <w:t>狀況</w:t>
            </w:r>
            <w:r w:rsidR="00F43DEC" w:rsidRPr="00C753A6">
              <w:rPr>
                <w:rFonts w:hint="eastAsia"/>
                <w:b/>
                <w:sz w:val="20"/>
                <w:szCs w:val="20"/>
              </w:rPr>
              <w:t>（以實際共同生活人口為範圍）</w:t>
            </w:r>
          </w:p>
        </w:tc>
      </w:tr>
      <w:tr w:rsidR="0065257F" w:rsidRPr="00C753A6" w14:paraId="5BCEAA4E" w14:textId="77777777" w:rsidTr="005A111D">
        <w:trPr>
          <w:trHeight w:val="386"/>
        </w:trPr>
        <w:tc>
          <w:tcPr>
            <w:tcW w:w="82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7ECC4C6" w14:textId="77777777" w:rsidR="0065257F" w:rsidRPr="00C753A6" w:rsidRDefault="0065257F" w:rsidP="00D15C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5CD08" w14:textId="3344A54E" w:rsidR="0065257F" w:rsidRPr="00C753A6" w:rsidRDefault="0065257F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稱謂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74B00" w14:textId="034D4346" w:rsidR="0065257F" w:rsidRPr="00C753A6" w:rsidRDefault="0065257F" w:rsidP="00D15C53">
            <w:pPr>
              <w:spacing w:line="240" w:lineRule="exact"/>
              <w:ind w:leftChars="-20" w:left="-4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1AD3D" w14:textId="6B8663DF" w:rsidR="0065257F" w:rsidRPr="00C753A6" w:rsidRDefault="0065257F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B0A0E" w14:textId="1DB252BE" w:rsidR="0065257F" w:rsidRPr="00C753A6" w:rsidRDefault="0065257F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D8ABC" w14:textId="5D1D1478" w:rsidR="0065257F" w:rsidRPr="00C753A6" w:rsidRDefault="0065257F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E4237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B4A3A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D23D500" w14:textId="7837EA7A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5257F" w:rsidRPr="00C753A6" w14:paraId="6B996E35" w14:textId="77777777" w:rsidTr="005A111D">
        <w:trPr>
          <w:trHeight w:val="596"/>
        </w:trPr>
        <w:tc>
          <w:tcPr>
            <w:tcW w:w="82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A8775C8" w14:textId="77777777" w:rsidR="0065257F" w:rsidRPr="00C753A6" w:rsidRDefault="0065257F" w:rsidP="00D15C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EFE3E" w14:textId="71632ECF" w:rsidR="005A111D" w:rsidRDefault="0065257F" w:rsidP="005A111D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姓名</w:t>
            </w:r>
          </w:p>
          <w:p w14:paraId="29BE3D3E" w14:textId="68348E74" w:rsidR="005A111D" w:rsidRPr="00C753A6" w:rsidRDefault="005A111D" w:rsidP="00D15C53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5A111D">
              <w:rPr>
                <w:rFonts w:hint="eastAsia"/>
                <w:sz w:val="16"/>
                <w:szCs w:val="20"/>
              </w:rPr>
              <w:t>(</w:t>
            </w:r>
            <w:r w:rsidRPr="005A111D">
              <w:rPr>
                <w:rFonts w:hint="eastAsia"/>
                <w:sz w:val="16"/>
                <w:szCs w:val="20"/>
              </w:rPr>
              <w:t>身分證字號</w:t>
            </w:r>
            <w:r w:rsidRPr="005A111D">
              <w:rPr>
                <w:rFonts w:hint="eastAsia"/>
                <w:sz w:val="16"/>
                <w:szCs w:val="20"/>
              </w:rPr>
              <w:t>)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04739" w14:textId="77777777" w:rsidR="0065257F" w:rsidRDefault="0065257F" w:rsidP="00D15C53">
            <w:pPr>
              <w:spacing w:line="240" w:lineRule="exact"/>
              <w:ind w:leftChars="-20"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9050F" w14:textId="77777777" w:rsidR="0065257F" w:rsidRPr="00C753A6" w:rsidRDefault="0065257F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408DC" w14:textId="77777777" w:rsidR="0065257F" w:rsidRPr="00C753A6" w:rsidRDefault="0065257F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4CCCB" w14:textId="77777777" w:rsidR="0065257F" w:rsidRPr="00C753A6" w:rsidRDefault="0065257F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5E8C7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B719F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C015EAA" w14:textId="664626CD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5257F" w:rsidRPr="00C753A6" w14:paraId="58FF0BE2" w14:textId="77777777" w:rsidTr="005A111D">
        <w:trPr>
          <w:trHeight w:val="390"/>
        </w:trPr>
        <w:tc>
          <w:tcPr>
            <w:tcW w:w="82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26850F9" w14:textId="77777777" w:rsidR="0065257F" w:rsidRPr="00C753A6" w:rsidRDefault="0065257F" w:rsidP="00D15C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26F61" w14:textId="77777777" w:rsidR="00D15C53" w:rsidRDefault="00D163AC" w:rsidP="00D15C5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5257F">
              <w:rPr>
                <w:rFonts w:hint="eastAsia"/>
                <w:sz w:val="20"/>
                <w:szCs w:val="20"/>
              </w:rPr>
              <w:t>每月收入</w:t>
            </w:r>
          </w:p>
          <w:p w14:paraId="16F723BF" w14:textId="0F2B80B6" w:rsidR="0065257F" w:rsidRPr="00C753A6" w:rsidRDefault="00D15C53" w:rsidP="00D15C5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 w:rsidR="0065257F" w:rsidRPr="00440515">
              <w:rPr>
                <w:rFonts w:hint="eastAsia"/>
                <w:sz w:val="16"/>
                <w:szCs w:val="20"/>
              </w:rPr>
              <w:t>(</w:t>
            </w:r>
            <w:r w:rsidR="0065257F" w:rsidRPr="00440515">
              <w:rPr>
                <w:rFonts w:hint="eastAsia"/>
                <w:sz w:val="16"/>
                <w:szCs w:val="20"/>
              </w:rPr>
              <w:t>元</w:t>
            </w:r>
            <w:r w:rsidR="0065257F" w:rsidRPr="00440515">
              <w:rPr>
                <w:rFonts w:hint="eastAsia"/>
                <w:sz w:val="16"/>
                <w:szCs w:val="20"/>
              </w:rPr>
              <w:t>)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30E36" w14:textId="1A0FA8B6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240AE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717CA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85D26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FB7F12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B9D3BE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5A85980A" w14:textId="54853E74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92195" w:rsidRPr="00C753A6" w14:paraId="34306A5A" w14:textId="77777777" w:rsidTr="005A111D">
        <w:trPr>
          <w:trHeight w:val="411"/>
        </w:trPr>
        <w:tc>
          <w:tcPr>
            <w:tcW w:w="82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4398EE80" w14:textId="77777777" w:rsidR="00192195" w:rsidRPr="00C753A6" w:rsidRDefault="00192195" w:rsidP="00D15C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27CEA" w14:textId="460E2B21" w:rsidR="00192195" w:rsidRDefault="00192195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年齡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F03BC" w14:textId="77777777" w:rsidR="00192195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F1E42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8B773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278CA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00B832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A735B4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4BC3DE35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92195" w:rsidRPr="00C753A6" w14:paraId="5F9180EA" w14:textId="77777777" w:rsidTr="005A111D">
        <w:trPr>
          <w:trHeight w:val="411"/>
        </w:trPr>
        <w:tc>
          <w:tcPr>
            <w:tcW w:w="82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9140438" w14:textId="77777777" w:rsidR="00192195" w:rsidRPr="00C753A6" w:rsidRDefault="00192195" w:rsidP="00D15C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27EEE" w14:textId="6F756B94" w:rsidR="00192195" w:rsidRDefault="00192195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C5F34" w14:textId="77777777" w:rsidR="00192195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D3991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623E7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C1F8C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E31466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928563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35141C61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C753A6" w:rsidRPr="00C753A6" w14:paraId="397F3849" w14:textId="77777777" w:rsidTr="00D15C53">
        <w:trPr>
          <w:trHeight w:val="1257"/>
        </w:trPr>
        <w:tc>
          <w:tcPr>
            <w:tcW w:w="828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B3D71C0" w14:textId="77777777" w:rsidR="0095495E" w:rsidRPr="00C753A6" w:rsidRDefault="0095495E" w:rsidP="00D15C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380C9" w14:textId="77777777" w:rsidR="00D15C53" w:rsidRDefault="0095495E" w:rsidP="00D15C53">
            <w:pPr>
              <w:widowControl/>
              <w:spacing w:line="320" w:lineRule="exact"/>
              <w:ind w:rightChars="50" w:right="120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t>家庭經濟</w:t>
            </w:r>
          </w:p>
          <w:p w14:paraId="3F41A94B" w14:textId="5180751D" w:rsidR="0095495E" w:rsidRPr="00C753A6" w:rsidRDefault="0095495E" w:rsidP="00D15C53">
            <w:pPr>
              <w:widowControl/>
              <w:spacing w:line="320" w:lineRule="exact"/>
              <w:ind w:rightChars="50" w:right="120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t>狀況</w:t>
            </w:r>
          </w:p>
        </w:tc>
        <w:tc>
          <w:tcPr>
            <w:tcW w:w="88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8CA1077" w14:textId="5E94876F" w:rsidR="00A30B59" w:rsidRPr="006D2A89" w:rsidRDefault="006D2A89" w:rsidP="00D15C53">
            <w:pPr>
              <w:widowControl/>
              <w:spacing w:line="320" w:lineRule="exact"/>
              <w:rPr>
                <w:b/>
                <w:sz w:val="20"/>
                <w:szCs w:val="20"/>
              </w:rPr>
            </w:pPr>
            <w:r w:rsidRPr="006D2A89">
              <w:rPr>
                <w:rFonts w:hint="eastAsia"/>
                <w:b/>
                <w:sz w:val="20"/>
                <w:szCs w:val="20"/>
              </w:rPr>
              <w:t>*</w:t>
            </w:r>
            <w:r w:rsidR="00F43DEC">
              <w:rPr>
                <w:rFonts w:hint="eastAsia"/>
                <w:b/>
                <w:sz w:val="20"/>
                <w:szCs w:val="20"/>
              </w:rPr>
              <w:t>名詞定義</w:t>
            </w:r>
          </w:p>
          <w:p w14:paraId="55087437" w14:textId="3E40A81F" w:rsidR="0095495E" w:rsidRPr="003F6BD5" w:rsidRDefault="00900052" w:rsidP="00D15C53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F6BD5">
              <w:rPr>
                <w:rFonts w:ascii="標楷體" w:eastAsia="標楷體" w:hAnsi="標楷體" w:hint="eastAsia"/>
                <w:sz w:val="20"/>
                <w:szCs w:val="20"/>
              </w:rPr>
              <w:t>A</w:t>
            </w:r>
            <w:r w:rsidR="006D2A89" w:rsidRPr="003F6BD5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A30B59" w:rsidRPr="003F6BD5">
              <w:rPr>
                <w:rFonts w:ascii="標楷體" w:eastAsia="標楷體" w:hAnsi="標楷體" w:hint="eastAsia"/>
                <w:b/>
                <w:sz w:val="20"/>
                <w:szCs w:val="20"/>
              </w:rPr>
              <w:t>家戶</w:t>
            </w:r>
            <w:r w:rsidR="00A76710" w:rsidRPr="003F6BD5">
              <w:rPr>
                <w:rFonts w:ascii="標楷體" w:eastAsia="標楷體" w:hAnsi="標楷體" w:hint="eastAsia"/>
                <w:b/>
                <w:sz w:val="20"/>
                <w:szCs w:val="20"/>
              </w:rPr>
              <w:t>每</w:t>
            </w:r>
            <w:r w:rsidR="00A30B59" w:rsidRPr="003F6BD5">
              <w:rPr>
                <w:rFonts w:ascii="標楷體" w:eastAsia="標楷體" w:hAnsi="標楷體" w:hint="eastAsia"/>
                <w:b/>
                <w:sz w:val="20"/>
                <w:szCs w:val="20"/>
              </w:rPr>
              <w:t>月平均收入</w:t>
            </w:r>
            <w:r w:rsidR="00553FFA" w:rsidRPr="003F6BD5">
              <w:rPr>
                <w:rFonts w:ascii="標楷體" w:eastAsia="標楷體" w:hAnsi="標楷體" w:hint="eastAsia"/>
                <w:sz w:val="20"/>
                <w:szCs w:val="20"/>
              </w:rPr>
              <w:t>________</w:t>
            </w:r>
            <w:r w:rsidR="0095495E" w:rsidRPr="003F6BD5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(家戶每月平均收入=戶內所有人109年1至4月總收入÷4個月)</w:t>
            </w:r>
          </w:p>
          <w:p w14:paraId="38291F68" w14:textId="46A8DE07" w:rsidR="00A76710" w:rsidRPr="003F6BD5" w:rsidRDefault="00900052" w:rsidP="00D15C53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F6BD5"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r w:rsidR="006D2A89" w:rsidRPr="003F6BD5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proofErr w:type="gramStart"/>
            <w:r w:rsidR="00A30B59" w:rsidRPr="003F6BD5">
              <w:rPr>
                <w:rFonts w:ascii="標楷體" w:eastAsia="標楷體" w:hAnsi="標楷體" w:hint="eastAsia"/>
                <w:b/>
                <w:sz w:val="20"/>
                <w:szCs w:val="20"/>
              </w:rPr>
              <w:t>家戶總存款</w:t>
            </w:r>
            <w:proofErr w:type="gramEnd"/>
            <w:r w:rsidR="00752F26" w:rsidRPr="003F6BD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553FFA" w:rsidRPr="003F6BD5">
              <w:rPr>
                <w:rFonts w:ascii="標楷體" w:eastAsia="標楷體" w:hAnsi="標楷體" w:hint="eastAsia"/>
                <w:sz w:val="20"/>
                <w:szCs w:val="20"/>
              </w:rPr>
              <w:t>________</w:t>
            </w:r>
            <w:r w:rsidR="0095495E" w:rsidRPr="003F6BD5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家戶總存款</w:t>
            </w:r>
            <w:proofErr w:type="gramEnd"/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=</w:t>
            </w:r>
            <w:r w:rsidR="00663E6A" w:rsidRPr="003F6BD5">
              <w:rPr>
                <w:rFonts w:ascii="標楷體" w:eastAsia="標楷體" w:hAnsi="標楷體" w:hint="eastAsia"/>
                <w:sz w:val="20"/>
                <w:szCs w:val="20"/>
              </w:rPr>
              <w:t>截至</w:t>
            </w:r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109年4月30日</w:t>
            </w:r>
            <w:r w:rsidR="00663E6A" w:rsidRPr="003F6BD5">
              <w:rPr>
                <w:rFonts w:ascii="標楷體" w:eastAsia="標楷體" w:hAnsi="標楷體" w:hint="eastAsia"/>
                <w:sz w:val="20"/>
                <w:szCs w:val="20"/>
              </w:rPr>
              <w:t>止</w:t>
            </w:r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，戶內所有人</w:t>
            </w:r>
            <w:r w:rsidR="00663E6A" w:rsidRPr="003F6BD5">
              <w:rPr>
                <w:rFonts w:ascii="標楷體" w:eastAsia="標楷體" w:hAnsi="標楷體" w:hint="eastAsia"/>
                <w:sz w:val="20"/>
                <w:szCs w:val="20"/>
              </w:rPr>
              <w:t>存款餘額</w:t>
            </w:r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加總)</w:t>
            </w:r>
          </w:p>
          <w:p w14:paraId="141DF2BE" w14:textId="27E8C498" w:rsidR="0095495E" w:rsidRPr="003F6BD5" w:rsidRDefault="00FE0756" w:rsidP="00D15C5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F6BD5">
              <w:rPr>
                <w:rFonts w:ascii="標楷體" w:eastAsia="標楷體" w:hAnsi="標楷體" w:hint="eastAsia"/>
                <w:sz w:val="20"/>
                <w:szCs w:val="20"/>
              </w:rPr>
              <w:t>C</w:t>
            </w:r>
            <w:r w:rsidR="006D2A89" w:rsidRPr="003F6BD5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3F0FD3" w:rsidRPr="003F6BD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家戶內每人存款免納入計算</w:t>
            </w:r>
            <w:r w:rsidR="003F0FD3" w:rsidRPr="00F56603">
              <w:rPr>
                <w:rFonts w:ascii="標楷體" w:eastAsia="標楷體" w:hAnsi="標楷體" w:hint="eastAsia"/>
                <w:bCs/>
                <w:sz w:val="20"/>
                <w:szCs w:val="20"/>
              </w:rPr>
              <w:t>{</w:t>
            </w:r>
            <w:r w:rsidR="003F0FD3" w:rsidRPr="003F6BD5">
              <w:rPr>
                <w:rFonts w:ascii="標楷體" w:eastAsia="標楷體" w:hAnsi="標楷體" w:hint="eastAsia"/>
                <w:bCs/>
                <w:sz w:val="20"/>
                <w:szCs w:val="20"/>
              </w:rPr>
              <w:t>15萬</w:t>
            </w:r>
            <w:r w:rsidR="00192195">
              <w:rPr>
                <w:rFonts w:ascii="標楷體" w:eastAsia="標楷體" w:hAnsi="標楷體" w:hint="eastAsia"/>
                <w:bCs/>
                <w:sz w:val="20"/>
                <w:szCs w:val="20"/>
              </w:rPr>
              <w:t>元</w:t>
            </w:r>
            <w:r w:rsidR="003F0FD3" w:rsidRPr="003F6BD5">
              <w:rPr>
                <w:rFonts w:ascii="標楷體" w:eastAsia="標楷體" w:hAnsi="標楷體" w:hint="eastAsia"/>
                <w:bCs/>
                <w:sz w:val="20"/>
                <w:szCs w:val="20"/>
              </w:rPr>
              <w:t>*</w:t>
            </w:r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家戶人數</w:t>
            </w:r>
            <w:r w:rsidR="00F43DEC">
              <w:rPr>
                <w:rFonts w:ascii="標楷體" w:eastAsia="標楷體" w:hAnsi="標楷體" w:hint="eastAsia"/>
                <w:sz w:val="20"/>
                <w:szCs w:val="20"/>
              </w:rPr>
              <w:t>_</w:t>
            </w:r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__人= _______</w:t>
            </w:r>
            <w:r w:rsidR="00F43DEC">
              <w:rPr>
                <w:rFonts w:ascii="標楷體" w:eastAsia="標楷體" w:hAnsi="標楷體" w:hint="eastAsia"/>
                <w:sz w:val="20"/>
                <w:szCs w:val="20"/>
              </w:rPr>
              <w:t>_</w:t>
            </w:r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="003F0FD3" w:rsidRPr="003F6BD5"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  <w:p w14:paraId="231AAC56" w14:textId="4B3F29C5" w:rsidR="00553FFA" w:rsidRPr="003F6BD5" w:rsidRDefault="00FE0756" w:rsidP="00D15C5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F6BD5">
              <w:rPr>
                <w:rFonts w:ascii="標楷體" w:eastAsia="標楷體" w:hAnsi="標楷體" w:hint="eastAsia"/>
                <w:sz w:val="20"/>
                <w:szCs w:val="20"/>
              </w:rPr>
              <w:t>D</w:t>
            </w:r>
            <w:r w:rsidR="00A97E85" w:rsidRPr="003F6BD5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A97E85" w:rsidRPr="003F6BD5">
              <w:rPr>
                <w:rFonts w:ascii="標楷體" w:eastAsia="標楷體" w:hAnsi="標楷體" w:hint="eastAsia"/>
                <w:b/>
                <w:sz w:val="20"/>
                <w:szCs w:val="20"/>
              </w:rPr>
              <w:t>家戶人數</w:t>
            </w:r>
            <w:r w:rsidR="00752F26" w:rsidRPr="003F6BD5">
              <w:rPr>
                <w:rFonts w:ascii="標楷體" w:eastAsia="標楷體" w:hAnsi="標楷體" w:hint="eastAsia"/>
                <w:b/>
                <w:sz w:val="20"/>
                <w:szCs w:val="20"/>
              </w:rPr>
              <w:t>______</w:t>
            </w:r>
            <w:r w:rsidR="00752F26" w:rsidRPr="003F6BD5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14:paraId="006A5450" w14:textId="0D0D1CBD" w:rsidR="000633FE" w:rsidRDefault="00FE0756" w:rsidP="00D15C5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F6BD5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="006D2A89" w:rsidRPr="003F6BD5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3F6BD5">
              <w:rPr>
                <w:rFonts w:ascii="標楷體" w:eastAsia="標楷體" w:hAnsi="標楷體" w:hint="eastAsia"/>
                <w:b/>
                <w:sz w:val="20"/>
                <w:szCs w:val="20"/>
              </w:rPr>
              <w:t>家戶</w:t>
            </w:r>
            <w:r w:rsidR="006D2A89" w:rsidRPr="003F6BD5">
              <w:rPr>
                <w:rFonts w:ascii="標楷體" w:eastAsia="標楷體" w:hAnsi="標楷體" w:hint="eastAsia"/>
                <w:b/>
                <w:sz w:val="20"/>
                <w:szCs w:val="20"/>
              </w:rPr>
              <w:t>每人每月生活費</w:t>
            </w:r>
            <w:r w:rsidR="006D2A89" w:rsidRPr="003F6BD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553FFA" w:rsidRPr="003F6BD5">
              <w:rPr>
                <w:rFonts w:ascii="標楷體" w:eastAsia="標楷體" w:hAnsi="標楷體" w:hint="eastAsia"/>
                <w:sz w:val="20"/>
                <w:szCs w:val="20"/>
              </w:rPr>
              <w:t>________</w:t>
            </w:r>
            <w:r w:rsidR="006D2A89" w:rsidRPr="003F6BD5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14:paraId="2E422D24" w14:textId="749919FA" w:rsidR="00F43DEC" w:rsidRDefault="00F43DEC" w:rsidP="00D15C53">
            <w:pPr>
              <w:widowControl/>
              <w:spacing w:line="320" w:lineRule="exact"/>
              <w:rPr>
                <w:b/>
                <w:sz w:val="20"/>
                <w:szCs w:val="20"/>
              </w:rPr>
            </w:pPr>
            <w:r w:rsidRPr="006D2A89">
              <w:rPr>
                <w:rFonts w:hint="eastAsia"/>
                <w:b/>
                <w:sz w:val="20"/>
                <w:szCs w:val="20"/>
              </w:rPr>
              <w:t>*</w:t>
            </w:r>
            <w:r>
              <w:rPr>
                <w:rFonts w:hint="eastAsia"/>
                <w:b/>
                <w:sz w:val="20"/>
                <w:szCs w:val="20"/>
              </w:rPr>
              <w:t>計算公式</w:t>
            </w:r>
          </w:p>
          <w:p w14:paraId="31D994D5" w14:textId="335D934D" w:rsidR="00F43DEC" w:rsidRDefault="00F43DEC" w:rsidP="00D15C53">
            <w:pPr>
              <w:widowControl/>
              <w:spacing w:line="320" w:lineRule="exact"/>
              <w:rPr>
                <w:b/>
                <w:sz w:val="20"/>
                <w:szCs w:val="20"/>
              </w:rPr>
            </w:pPr>
            <w:proofErr w:type="gramStart"/>
            <w:r w:rsidRPr="003F6BD5">
              <w:rPr>
                <w:rFonts w:hint="eastAsia"/>
                <w:b/>
                <w:sz w:val="20"/>
                <w:szCs w:val="20"/>
              </w:rPr>
              <w:t>【（</w:t>
            </w:r>
            <w:proofErr w:type="gramEnd"/>
            <w:r>
              <w:rPr>
                <w:rFonts w:hint="eastAsia"/>
                <w:b/>
                <w:sz w:val="20"/>
                <w:szCs w:val="20"/>
              </w:rPr>
              <w:t>A</w:t>
            </w:r>
            <w:r w:rsidR="00F56603">
              <w:rPr>
                <w:rFonts w:hint="eastAsia"/>
                <w:b/>
                <w:sz w:val="20"/>
                <w:szCs w:val="20"/>
              </w:rPr>
              <w:t>:</w:t>
            </w:r>
            <w:r w:rsidRPr="003F6BD5">
              <w:rPr>
                <w:rFonts w:hint="eastAsia"/>
                <w:b/>
                <w:sz w:val="20"/>
                <w:szCs w:val="20"/>
              </w:rPr>
              <w:t>家戶月平均收入</w:t>
            </w:r>
            <w:r w:rsidRPr="003F6BD5">
              <w:rPr>
                <w:rFonts w:hint="eastAsia"/>
                <w:b/>
                <w:sz w:val="20"/>
                <w:szCs w:val="20"/>
              </w:rPr>
              <w:t>+B</w:t>
            </w:r>
            <w:r w:rsidR="00F56603">
              <w:rPr>
                <w:b/>
                <w:sz w:val="20"/>
                <w:szCs w:val="20"/>
              </w:rPr>
              <w:t>:</w:t>
            </w:r>
            <w:proofErr w:type="gramStart"/>
            <w:r w:rsidRPr="003F6BD5">
              <w:rPr>
                <w:rFonts w:hint="eastAsia"/>
                <w:b/>
                <w:sz w:val="20"/>
                <w:szCs w:val="20"/>
              </w:rPr>
              <w:t>家戶總存款）</w:t>
            </w:r>
            <w:proofErr w:type="gramEnd"/>
            <w:r w:rsidRPr="003F6BD5">
              <w:rPr>
                <w:rFonts w:hint="eastAsia"/>
                <w:b/>
                <w:sz w:val="20"/>
                <w:szCs w:val="20"/>
              </w:rPr>
              <w:t>-</w:t>
            </w:r>
            <w:r w:rsidRPr="003F6BD5">
              <w:rPr>
                <w:b/>
                <w:sz w:val="20"/>
                <w:szCs w:val="20"/>
              </w:rPr>
              <w:t>C(15</w:t>
            </w:r>
            <w:r w:rsidRPr="003F6BD5">
              <w:rPr>
                <w:rFonts w:hint="eastAsia"/>
                <w:b/>
                <w:sz w:val="20"/>
                <w:szCs w:val="20"/>
              </w:rPr>
              <w:t>萬元</w:t>
            </w:r>
            <w:r w:rsidRPr="003F6BD5">
              <w:rPr>
                <w:rFonts w:hint="eastAsia"/>
                <w:b/>
                <w:sz w:val="20"/>
                <w:szCs w:val="20"/>
              </w:rPr>
              <w:t>*</w:t>
            </w:r>
            <w:r w:rsidRPr="003F6BD5">
              <w:rPr>
                <w:rFonts w:hint="eastAsia"/>
                <w:b/>
                <w:sz w:val="20"/>
                <w:szCs w:val="20"/>
              </w:rPr>
              <w:t>家戶人數</w:t>
            </w:r>
            <w:r w:rsidRPr="003F6BD5">
              <w:rPr>
                <w:b/>
                <w:sz w:val="20"/>
                <w:szCs w:val="20"/>
              </w:rPr>
              <w:t>)</w:t>
            </w:r>
            <w:proofErr w:type="gramStart"/>
            <w:r w:rsidRPr="003F6BD5">
              <w:rPr>
                <w:rFonts w:hint="eastAsia"/>
                <w:b/>
                <w:sz w:val="20"/>
                <w:szCs w:val="20"/>
              </w:rPr>
              <w:t>】</w:t>
            </w:r>
            <w:proofErr w:type="gramEnd"/>
            <w:r w:rsidRPr="003F6BD5">
              <w:rPr>
                <w:rFonts w:hint="eastAsia"/>
                <w:b/>
                <w:sz w:val="20"/>
                <w:szCs w:val="20"/>
              </w:rPr>
              <w:t>÷</w:t>
            </w:r>
            <w:r w:rsidRPr="003F6BD5">
              <w:rPr>
                <w:rFonts w:hint="eastAsia"/>
                <w:b/>
                <w:sz w:val="20"/>
                <w:szCs w:val="20"/>
              </w:rPr>
              <w:t>D</w:t>
            </w:r>
            <w:r w:rsidRPr="003F6BD5">
              <w:rPr>
                <w:b/>
                <w:sz w:val="20"/>
                <w:szCs w:val="20"/>
              </w:rPr>
              <w:t>(</w:t>
            </w:r>
            <w:r w:rsidRPr="003F6BD5">
              <w:rPr>
                <w:rFonts w:hint="eastAsia"/>
                <w:b/>
                <w:sz w:val="20"/>
                <w:szCs w:val="20"/>
              </w:rPr>
              <w:t>家戶人數</w:t>
            </w:r>
            <w:r w:rsidRPr="003F6BD5">
              <w:rPr>
                <w:rFonts w:hint="eastAsia"/>
                <w:b/>
                <w:sz w:val="20"/>
                <w:szCs w:val="20"/>
              </w:rPr>
              <w:t>)=</w:t>
            </w:r>
            <w:r w:rsidRPr="003F6BD5">
              <w:rPr>
                <w:b/>
                <w:sz w:val="20"/>
                <w:szCs w:val="20"/>
              </w:rPr>
              <w:t>E(</w:t>
            </w:r>
            <w:r w:rsidRPr="003F6BD5">
              <w:rPr>
                <w:rFonts w:hint="eastAsia"/>
                <w:b/>
                <w:sz w:val="20"/>
                <w:szCs w:val="20"/>
              </w:rPr>
              <w:t>家戶每人每月生活費</w:t>
            </w:r>
            <w:r w:rsidRPr="003F6BD5">
              <w:rPr>
                <w:rFonts w:hint="eastAsia"/>
                <w:b/>
                <w:sz w:val="20"/>
                <w:szCs w:val="20"/>
              </w:rPr>
              <w:t>)</w:t>
            </w:r>
          </w:p>
          <w:p w14:paraId="56FB6470" w14:textId="7028A2C8" w:rsidR="00A17042" w:rsidRPr="00947539" w:rsidRDefault="00947539" w:rsidP="00D15C53">
            <w:pPr>
              <w:widowControl/>
              <w:spacing w:line="320" w:lineRule="exact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 xml:space="preserve"> 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**</w:t>
            </w:r>
            <w:proofErr w:type="gramStart"/>
            <w:r w:rsidR="00A17042" w:rsidRPr="00947539">
              <w:rPr>
                <w:rFonts w:hint="eastAsia"/>
                <w:b/>
                <w:sz w:val="18"/>
                <w:szCs w:val="20"/>
              </w:rPr>
              <w:t>註</w:t>
            </w:r>
            <w:proofErr w:type="gramEnd"/>
            <w:r>
              <w:rPr>
                <w:rFonts w:hint="eastAsia"/>
                <w:b/>
                <w:sz w:val="18"/>
                <w:szCs w:val="20"/>
              </w:rPr>
              <w:t>：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若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C</w:t>
            </w:r>
            <w:r w:rsidR="006E647B">
              <w:rPr>
                <w:rFonts w:hint="eastAsia"/>
                <w:b/>
                <w:sz w:val="18"/>
                <w:szCs w:val="20"/>
              </w:rPr>
              <w:t>&gt;B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時，則</w:t>
            </w:r>
            <w:r w:rsidR="006E647B">
              <w:rPr>
                <w:rFonts w:hint="eastAsia"/>
                <w:b/>
                <w:sz w:val="18"/>
                <w:szCs w:val="20"/>
              </w:rPr>
              <w:t>存款</w:t>
            </w:r>
            <w:r w:rsidR="00F56603">
              <w:rPr>
                <w:rFonts w:hint="eastAsia"/>
                <w:b/>
                <w:sz w:val="18"/>
                <w:szCs w:val="20"/>
              </w:rPr>
              <w:t>屬免計額度</w:t>
            </w:r>
            <w:r w:rsidR="006E647B">
              <w:rPr>
                <w:rFonts w:hint="eastAsia"/>
                <w:b/>
                <w:sz w:val="18"/>
                <w:szCs w:val="20"/>
              </w:rPr>
              <w:t>，故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B</w:t>
            </w:r>
            <w:r>
              <w:rPr>
                <w:rFonts w:hint="eastAsia"/>
                <w:b/>
                <w:sz w:val="18"/>
                <w:szCs w:val="20"/>
              </w:rPr>
              <w:t>及</w:t>
            </w:r>
            <w:r>
              <w:rPr>
                <w:rFonts w:hint="eastAsia"/>
                <w:b/>
                <w:sz w:val="18"/>
                <w:szCs w:val="20"/>
              </w:rPr>
              <w:t>C</w:t>
            </w:r>
            <w:r>
              <w:rPr>
                <w:rFonts w:hint="eastAsia"/>
                <w:b/>
                <w:sz w:val="18"/>
                <w:szCs w:val="20"/>
              </w:rPr>
              <w:t>皆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以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0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計算</w:t>
            </w:r>
            <w:r w:rsidR="006E647B">
              <w:rPr>
                <w:rFonts w:hint="eastAsia"/>
                <w:b/>
                <w:sz w:val="18"/>
                <w:szCs w:val="20"/>
              </w:rPr>
              <w:t>；若</w:t>
            </w:r>
            <w:r w:rsidR="006E647B">
              <w:rPr>
                <w:rFonts w:hint="eastAsia"/>
                <w:b/>
                <w:sz w:val="18"/>
                <w:szCs w:val="20"/>
              </w:rPr>
              <w:t>C&lt;B</w:t>
            </w:r>
            <w:r w:rsidR="006E647B">
              <w:rPr>
                <w:rFonts w:hint="eastAsia"/>
                <w:b/>
                <w:sz w:val="18"/>
                <w:szCs w:val="20"/>
              </w:rPr>
              <w:t>時，即以實際數計算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。</w:t>
            </w:r>
          </w:p>
          <w:p w14:paraId="6264362D" w14:textId="4E685F4E" w:rsidR="00947539" w:rsidRPr="00947539" w:rsidRDefault="00947539" w:rsidP="00D15C53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15C53">
              <w:rPr>
                <w:rFonts w:ascii="標楷體" w:eastAsia="標楷體" w:hAnsi="標楷體"/>
                <w:sz w:val="20"/>
                <w:szCs w:val="20"/>
              </w:rPr>
              <w:pict w14:anchorId="0C984C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3pt;height:51.75pt">
                  <v:imagedata r:id="rId8" o:title="1588597006112"/>
                </v:shape>
              </w:pict>
            </w:r>
          </w:p>
        </w:tc>
      </w:tr>
      <w:tr w:rsidR="00C753A6" w:rsidRPr="00C753A6" w14:paraId="70B4B0DB" w14:textId="77777777" w:rsidTr="00D15C53">
        <w:trPr>
          <w:cantSplit/>
          <w:trHeight w:val="2842"/>
        </w:trPr>
        <w:tc>
          <w:tcPr>
            <w:tcW w:w="828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678453D" w14:textId="3AEA41D7" w:rsidR="00295EBE" w:rsidRPr="00C753A6" w:rsidRDefault="00295EBE" w:rsidP="00D15C53">
            <w:pPr>
              <w:ind w:left="113" w:right="113"/>
              <w:jc w:val="distribute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lastRenderedPageBreak/>
              <w:t>匯入帳號</w:t>
            </w:r>
          </w:p>
          <w:p w14:paraId="7FDC555A" w14:textId="2599CBAE" w:rsidR="009130D5" w:rsidRPr="00C753A6" w:rsidRDefault="00295EBE" w:rsidP="00D15C53">
            <w:pPr>
              <w:ind w:left="113" w:right="113"/>
              <w:jc w:val="distribute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t>急難紓困金</w:t>
            </w:r>
            <w:r w:rsidRPr="00C753A6">
              <w:rPr>
                <w:rFonts w:hint="eastAsia"/>
                <w:b/>
                <w:sz w:val="20"/>
                <w:szCs w:val="20"/>
              </w:rPr>
              <w:t>\</w:t>
            </w:r>
            <w:r w:rsidR="00FE0076" w:rsidRPr="00C753A6">
              <w:rPr>
                <w:rFonts w:hint="eastAsia"/>
                <w:b/>
                <w:sz w:val="20"/>
                <w:szCs w:val="20"/>
              </w:rPr>
              <w:t>擴大</w:t>
            </w:r>
            <w:r w:rsidR="00D061E0" w:rsidRPr="00C753A6">
              <w:rPr>
                <w:rFonts w:hint="eastAsia"/>
                <w:b/>
                <w:sz w:val="20"/>
                <w:szCs w:val="20"/>
              </w:rPr>
              <w:t>急難紓困</w:t>
            </w:r>
            <w:r w:rsidRPr="00C753A6">
              <w:rPr>
                <w:rFonts w:hint="eastAsia"/>
                <w:b/>
                <w:sz w:val="20"/>
                <w:szCs w:val="20"/>
              </w:rPr>
              <w:t>金</w:t>
            </w:r>
          </w:p>
        </w:tc>
        <w:tc>
          <w:tcPr>
            <w:tcW w:w="9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E897938" w14:textId="50A7DCDE" w:rsidR="009130D5" w:rsidRPr="00C753A6" w:rsidRDefault="00A503E8" w:rsidP="00D15C53">
            <w:pPr>
              <w:spacing w:line="380" w:lineRule="exact"/>
              <w:jc w:val="center"/>
              <w:rPr>
                <w:rFonts w:ascii="標楷體" w:eastAsia="標楷體" w:hAnsi="標楷體" w:cs="Times New Roman"/>
                <w:b/>
                <w:noProof/>
                <w:sz w:val="18"/>
                <w:szCs w:val="18"/>
              </w:rPr>
            </w:pPr>
            <w:proofErr w:type="gramStart"/>
            <w:r w:rsidRPr="00C753A6">
              <w:rPr>
                <w:rFonts w:ascii="標楷體" w:eastAsia="標楷體" w:hAnsi="標楷體" w:cs="Times New Roman" w:hint="eastAsia"/>
                <w:b/>
                <w:w w:val="150"/>
                <w:sz w:val="18"/>
                <w:szCs w:val="18"/>
              </w:rPr>
              <w:t>─</w:t>
            </w:r>
            <w:proofErr w:type="gramEnd"/>
            <w:r w:rsidRPr="00C753A6">
              <w:rPr>
                <w:rFonts w:ascii="標楷體" w:eastAsia="標楷體" w:hAnsi="標楷體" w:cs="Times New Roman" w:hint="eastAsia"/>
                <w:b/>
                <w:w w:val="150"/>
                <w:sz w:val="18"/>
                <w:szCs w:val="18"/>
              </w:rPr>
              <w:t>帳號填寫應清晰可辨識，以免無法</w:t>
            </w:r>
            <w:proofErr w:type="gramStart"/>
            <w:r w:rsidRPr="00C753A6">
              <w:rPr>
                <w:rFonts w:ascii="標楷體" w:eastAsia="標楷體" w:hAnsi="標楷體" w:cs="Times New Roman" w:hint="eastAsia"/>
                <w:b/>
                <w:w w:val="150"/>
                <w:sz w:val="18"/>
                <w:szCs w:val="18"/>
              </w:rPr>
              <w:t>入帳</w:t>
            </w:r>
            <w:proofErr w:type="gramEnd"/>
            <w:r w:rsidRPr="00C753A6">
              <w:rPr>
                <w:rFonts w:ascii="標楷體" w:eastAsia="標楷體" w:hAnsi="標楷體" w:cs="Times New Roman" w:hint="eastAsia"/>
                <w:b/>
                <w:w w:val="150"/>
                <w:sz w:val="18"/>
                <w:szCs w:val="18"/>
              </w:rPr>
              <w:t>(或將</w:t>
            </w:r>
            <w:r w:rsidR="009130D5" w:rsidRPr="00C753A6">
              <w:rPr>
                <w:rFonts w:ascii="標楷體" w:eastAsia="標楷體" w:hAnsi="標楷體" w:cs="Times New Roman" w:hint="eastAsia"/>
                <w:b/>
                <w:w w:val="150"/>
                <w:sz w:val="18"/>
                <w:szCs w:val="18"/>
              </w:rPr>
              <w:t>存簿封面影本黏貼於此</w:t>
            </w:r>
            <w:r w:rsidR="00757E3F" w:rsidRPr="00C753A6">
              <w:rPr>
                <w:rFonts w:ascii="標楷體" w:eastAsia="標楷體" w:hAnsi="標楷體" w:cs="Times New Roman" w:hint="eastAsia"/>
                <w:b/>
                <w:w w:val="150"/>
                <w:sz w:val="18"/>
                <w:szCs w:val="18"/>
              </w:rPr>
              <w:t>)</w:t>
            </w:r>
            <w:r w:rsidR="009130D5" w:rsidRPr="00C753A6">
              <w:rPr>
                <w:rFonts w:ascii="標楷體" w:eastAsia="標楷體" w:hAnsi="標楷體" w:cs="Times New Roman" w:hint="eastAsia"/>
                <w:b/>
                <w:w w:val="150"/>
                <w:sz w:val="18"/>
                <w:szCs w:val="18"/>
              </w:rPr>
              <w:t>--</w:t>
            </w:r>
          </w:p>
          <w:p w14:paraId="03150E83" w14:textId="7D199204" w:rsidR="004D5028" w:rsidRPr="00C753A6" w:rsidRDefault="004D5028" w:rsidP="00D15C53">
            <w:pPr>
              <w:spacing w:line="42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w:t>□金融機構（B）帳戶：</w:t>
            </w:r>
            <w:r w:rsidRPr="00C753A6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　　　　　</w:t>
            </w:r>
            <w:r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w:t>銀行（庫局）</w:t>
            </w:r>
            <w:r w:rsidRPr="00C753A6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　　　　　</w:t>
            </w:r>
            <w:r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w:t>分行（支庫局）</w:t>
            </w:r>
          </w:p>
          <w:p w14:paraId="5C1F564A" w14:textId="393E3BD6" w:rsidR="004D5028" w:rsidRPr="00C753A6" w:rsidRDefault="004D5028" w:rsidP="00D15C53">
            <w:pPr>
              <w:spacing w:line="24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38A4A40" w14:textId="77777777" w:rsidR="004D5028" w:rsidRPr="00C753A6" w:rsidRDefault="004D5028" w:rsidP="00D15C53">
            <w:pPr>
              <w:spacing w:line="24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197A38D" w14:textId="616A4F6F" w:rsidR="004D5028" w:rsidRPr="00C753A6" w:rsidRDefault="004D5028" w:rsidP="00D15C53">
            <w:pPr>
              <w:spacing w:line="24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10BECF0" w14:textId="77777777" w:rsidR="00F14F04" w:rsidRPr="00C753A6" w:rsidRDefault="00F14F04" w:rsidP="00D15C53">
            <w:pPr>
              <w:spacing w:line="24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1F15B58" w14:textId="1D00769B" w:rsidR="004D5028" w:rsidRPr="00C753A6" w:rsidRDefault="00760D4A" w:rsidP="00D15C53">
            <w:pPr>
              <w:spacing w:line="24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53A6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D407E4A" wp14:editId="01B6D1AE">
                      <wp:simplePos x="0" y="0"/>
                      <wp:positionH relativeFrom="column">
                        <wp:posOffset>1827520</wp:posOffset>
                      </wp:positionH>
                      <wp:positionV relativeFrom="paragraph">
                        <wp:posOffset>145578</wp:posOffset>
                      </wp:positionV>
                      <wp:extent cx="3550285" cy="269875"/>
                      <wp:effectExtent l="7620" t="8890" r="13970" b="6985"/>
                      <wp:wrapNone/>
                      <wp:docPr id="30" name="群組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3550285" cy="269875"/>
                                <a:chOff x="4309" y="5022"/>
                                <a:chExt cx="6052" cy="283"/>
                              </a:xfrm>
                            </wpg:grpSpPr>
                            <wps:wsp>
                              <wps:cNvPr id="289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9" y="5022"/>
                                  <a:ext cx="1701" cy="2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EC92F13" w14:textId="77777777" w:rsidR="009130D5" w:rsidRDefault="009130D5" w:rsidP="009130D5">
                                    <w:pPr>
                                      <w:snapToGrid w:val="0"/>
                                      <w:jc w:val="distribute"/>
                                    </w:pPr>
                                    <w: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   </w:t>
                                    </w:r>
                                  </w:p>
                                </w:txbxContent>
                              </wps:txbx>
                              <wps:bodyPr rot="0" vert="horz" wrap="square" lIns="54000" tIns="0" rIns="54000" bIns="0" anchor="t" anchorCtr="0" upright="1">
                                <a:noAutofit/>
                              </wps:bodyPr>
                            </wps:wsp>
                            <wps:wsp>
                              <wps:cNvPr id="293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22" y="5022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71FC643" w14:textId="77777777" w:rsidR="009130D5" w:rsidRDefault="009130D5" w:rsidP="009130D5">
                                    <w:pPr>
                                      <w:snapToGrid w:val="0"/>
                                      <w:jc w:val="distribute"/>
                                    </w:pPr>
                                  </w:p>
                                </w:txbxContent>
                              </wps:txbx>
                              <wps:bodyPr rot="0" vert="horz" wrap="square" lIns="54000" tIns="0" rIns="54000" bIns="0" anchor="t" anchorCtr="0" upright="1">
                                <a:noAutofit/>
                              </wps:bodyPr>
                            </wps:wsp>
                            <wps:wsp>
                              <wps:cNvPr id="294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93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76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9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60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43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2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27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8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65" y="5022"/>
                                  <a:ext cx="1701" cy="2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905FACB" w14:textId="77777777" w:rsidR="009130D5" w:rsidRDefault="009130D5" w:rsidP="009130D5">
                                    <w:pPr>
                                      <w:snapToGrid w:val="0"/>
                                      <w:jc w:val="distribute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54000" tIns="0" rIns="54000" bIns="0" anchor="t" anchorCtr="0" upright="1">
                                <a:noAutofit/>
                              </wps:bodyPr>
                            </wps:wsp>
                            <wps:wsp>
                              <wps:cNvPr id="310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78" y="5022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572FA5E" w14:textId="77777777" w:rsidR="009130D5" w:rsidRDefault="009130D5" w:rsidP="009130D5">
                                    <w:pPr>
                                      <w:snapToGrid w:val="0"/>
                                      <w:jc w:val="distribute"/>
                                    </w:pPr>
                                  </w:p>
                                </w:txbxContent>
                              </wps:txbx>
                              <wps:bodyPr rot="0" vert="horz" wrap="square" lIns="54000" tIns="0" rIns="54000" bIns="0" anchor="t" anchorCtr="0" upright="1">
                                <a:noAutofit/>
                              </wps:bodyPr>
                            </wps:wsp>
                            <wps:wsp>
                              <wps:cNvPr id="315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49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6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32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7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16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99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9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83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407E4A" id="群組 30" o:spid="_x0000_s1028" style="position:absolute;margin-left:143.9pt;margin-top:11.45pt;width:279.55pt;height:21.25pt;flip:y;z-index:251669504" coordorigin="4309,5022" coordsize="605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">
                      <v:rect id="Rectangle 35" o:spid="_x0000_s1029" style="position:absolute;left:4309;top:5022;width:170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Tk8YA&#10;AADcAAAADwAAAGRycy9kb3ducmV2LnhtbESPT2vCQBTE7wW/w/IEb3WjYKsxq7SCYGkv2oLt7Zl9&#10;+aPZtyG7Jum37xYEj8PM/IZJ1r2pREuNKy0rmIwjEMSp1SXnCr4+t49zEM4ja6wsk4JfcrBeDR4S&#10;jLXteE/tweciQNjFqKDwvo6ldGlBBt3Y1sTBy2xj0AfZ5FI32AW4qeQ0ip6kwZLDQoE1bQpKL4er&#10;UfCddZfzszkd84+32Y80k1Obvr4rNRr2L0sQnnp/D9/aO61gOl/A/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uTk8YAAADcAAAADwAAAAAAAAAAAAAAAACYAgAAZHJz&#10;L2Rvd25yZXYueG1sUEsFBgAAAAAEAAQA9QAAAIsDAAAAAA==&#10;" filled="f" strokecolor="blue">
                        <v:textbox inset="1.5mm,0,1.5mm,0">
                          <w:txbxContent>
                            <w:p w14:paraId="2EC92F13" w14:textId="77777777" w:rsidR="009130D5" w:rsidRDefault="009130D5" w:rsidP="009130D5">
                              <w:pPr>
                                <w:snapToGrid w:val="0"/>
                                <w:jc w:val="distribute"/>
                              </w:pPr>
                              <w: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</w:p>
                          </w:txbxContent>
                        </v:textbox>
                      </v:rect>
                      <v:rect id="Rectangle 36" o:spid="_x0000_s1030" style="position:absolute;left:6322;top:502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oypMYA&#10;AADcAAAADwAAAGRycy9kb3ducmV2LnhtbESPQWvCQBSE70L/w/IKvZmNSq2mrqJCwVIvVcH29sw+&#10;k9Ts25Bdk/TfdwuCx2FmvmFmi86UoqHaFZYVDKIYBHFqdcGZgsP+rT8B4TyyxtIyKfglB4v5Q2+G&#10;ibYtf1Kz85kIEHYJKsi9rxIpXZqTQRfZijh4Z1sb9EHWmdQ1tgFuSjmM47E0WHBYyLGidU7pZXc1&#10;Cr7O7eXnxZyO2fb9+VuawalJVx9KPT12y1cQnjp/D9/aG61gOB3B/5lw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oypMYAAADcAAAADwAAAAAAAAAAAAAAAACYAgAAZHJz&#10;L2Rvd25yZXYueG1sUEsFBgAAAAAEAAQA9QAAAIsDAAAAAA==&#10;" filled="f" strokecolor="blue">
                        <v:textbox inset="1.5mm,0,1.5mm,0">
                          <w:txbxContent>
                            <w:p w14:paraId="771FC643" w14:textId="77777777" w:rsidR="009130D5" w:rsidRDefault="009130D5" w:rsidP="009130D5">
                              <w:pPr>
                                <w:snapToGrid w:val="0"/>
                                <w:jc w:val="distribute"/>
                              </w:pPr>
                            </w:p>
                          </w:txbxContent>
                        </v:textbox>
                      </v:rect>
                      <v:shape id="Freeform 37" o:spid="_x0000_s1031" style="position:absolute;left:4593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1AS8MA&#10;AADcAAAADwAAAGRycy9kb3ducmV2LnhtbESPwWrDMBBE74X+g9hCLyWRY9qSOFFCSGvotU4/YLE2&#10;lmNrZSTFcf++CgR6HGbmDbPZTbYXI/nQOlawmGcgiGunW24U/BzL2RJEiMgae8ek4JcC7LaPDxss&#10;tLvyN41VbESCcChQgYlxKKQMtSGLYe4G4uSdnLcYk/SN1B6vCW57mWfZu7TYclowONDBUN1VF6vg&#10;sxvD+aVaLaumLH146/LRfFilnp+m/RpEpCn+h+/tL60gX73C7Uw6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1AS8MAAADcAAAADwAAAAAAAAAAAAAAAACYAgAAZHJzL2Rv&#10;d25yZXYueG1sUEsFBgAAAAAEAAQA9QAAAIgDAAAAAA==&#10;" path="m,l,276e" filled="f" strokecolor="blue">
                        <v:path arrowok="t" o:connecttype="custom" o:connectlocs="0,0;0,272" o:connectangles="0,0"/>
                      </v:shape>
                      <v:shape id="Freeform 38" o:spid="_x0000_s1032" style="position:absolute;left:4876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l0MMA&#10;AADcAAAADwAAAGRycy9kb3ducmV2LnhtbESPUWvCMBSF3wf7D+EKexkzXUHRzihjrrBX637Apblr&#10;apubksRa/70ZCD4ezjnf4Wx2k+3FSD60jhW8zzMQxLXTLTcKfo/l2wpEiMgae8ek4EoBdtvnpw0W&#10;2l34QGMVG5EgHApUYGIcCilDbchimLuBOHl/zluMSfpGao+XBLe9zLNsKS22nBYMDvRlqO6qs1Xw&#10;3Y3h9FqtV1VTlj4sunw0e6vUy2z6/AARaYqP8L39oxXk6wX8n0lH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Hl0MMAAADcAAAADwAAAAAAAAAAAAAAAACYAgAAZHJzL2Rv&#10;d25yZXYueG1sUEsFBgAAAAAEAAQA9QAAAIgDAAAAAA==&#10;" path="m,l,276e" filled="f" strokecolor="blue">
                        <v:path arrowok="t" o:connecttype="custom" o:connectlocs="0,0;0,272" o:connectangles="0,0"/>
                      </v:shape>
                      <v:shape id="Freeform 39" o:spid="_x0000_s1033" style="position:absolute;left:5160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zv1cMA&#10;AADcAAAADwAAAGRycy9kb3ducmV2LnhtbESPwWrDMBBE74X+g9hCL6WRY0iInSihtDXkGrcfsFhb&#10;y7G1MpLiuH9fFQI5DjPzhtkdZjuIiXzoHCtYLjIQxI3THbcKvr+q1w2IEJE1Do5JwS8FOOwfH3ZY&#10;anflE011bEWCcChRgYlxLKUMjSGLYeFG4uT9OG8xJulbqT1eE9wOMs+ytbTYcVowONK7oaavL1bB&#10;Zz+F80tdbOq2qnxY9flkPqxSz0/z2xZEpDnew7f2USvIiwL+z6Qj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zv1cMAAADcAAAADwAAAAAAAAAAAAAAAACYAgAAZHJzL2Rv&#10;d25yZXYueG1sUEsFBgAAAAAEAAQA9QAAAIgDAAAAAA==&#10;" path="m,l,276e" filled="f" strokecolor="blue">
                        <v:path arrowok="t" o:connecttype="custom" o:connectlocs="0,0;0,272" o:connectangles="0,0"/>
                      </v:shape>
                      <v:shape id="Freeform 40" o:spid="_x0000_s1034" style="position:absolute;left:5443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3cUsAA&#10;AADcAAAADwAAAGRycy9kb3ducmV2LnhtbERP3WrCMBS+F3yHcAa7kZnOobjaVGRbYberPsChOTZd&#10;m5OSZLV7++Vi4OXH918cZzuIiXzoHCt4XmcgiBunO24VXM7V0x5EiMgaB8ek4JcCHMvlosBcuxt/&#10;0VTHVqQQDjkqMDGOuZShMWQxrN1InLir8xZjgr6V2uMthdtBbrJsJy12nBoMjvRmqOnrH6vgo5/C&#10;96p+3ddtVfmw7TeTebdKPT7MpwOISHO8i//dn1rBS5bmpzPpCMj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3cUsAAAADcAAAADwAAAAAAAAAAAAAAAACYAgAAZHJzL2Rvd25y&#10;ZXYueG1sUEsFBgAAAAAEAAQA9QAAAIUDAAAAAA==&#10;" path="m,l,276e" filled="f" strokecolor="blue">
                        <v:path arrowok="t" o:connecttype="custom" o:connectlocs="0,0;0,272" o:connectangles="0,0"/>
                      </v:shape>
                      <v:shape id="Freeform 41" o:spid="_x0000_s1035" style="position:absolute;left:5727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PnvsMA&#10;AADcAAAADwAAAGRycy9kb3ducmV2LnhtbESPwWrDMBBE74X8g9hALiWR49KQulFCaGrotU4+YLG2&#10;lmtrZSTVcf++CgR6HGbmDbM7TLYXI/nQOlawXmUgiGunW24UXM7lcgsiRGSNvWNS8EsBDvvZww4L&#10;7a78SWMVG5EgHApUYGIcCilDbchiWLmBOHlfzluMSfpGao/XBLe9zLNsIy22nBYMDvRmqO6qH6vg&#10;vRvD92P1sq2asvThuctHc7JKLebT8RVEpCn+h+/tD63gKcvhdiYd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PnvsMAAADcAAAADwAAAAAAAAAAAAAAAACYAgAAZHJzL2Rv&#10;d25yZXYueG1sUEsFBgAAAAAEAAQA9QAAAIgDAAAAAA==&#10;" path="m,l,276e" filled="f" strokecolor="blue">
                        <v:path arrowok="t" o:connecttype="custom" o:connectlocs="0,0;0,272" o:connectangles="0,0"/>
                      </v:shape>
                      <v:rect id="Rectangle 42" o:spid="_x0000_s1036" style="position:absolute;left:8065;top:5022;width:170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U6z8MA&#10;AADcAAAADwAAAGRycy9kb3ducmV2LnhtbERPTWvCQBC9C/6HZYTedJOWqkTXYAWhpb1UBfU2Zsck&#10;mp0N2W2S/vvuQejx8b6XaW8q0VLjSssK4kkEgjizuuRcwWG/Hc9BOI+ssbJMCn7JQboaDpaYaNvx&#10;N7U7n4sQwi5BBYX3dSKlywoy6Ca2Jg7c1TYGfYBNLnWDXQg3lXyOoqk0WHJoKLCmTUHZffdjFJyu&#10;3f02M5dj/vXxepYmvrTZ26dST6N+vQDhqff/4of7XSt4icLacCYc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U6z8MAAADcAAAADwAAAAAAAAAAAAAAAACYAgAAZHJzL2Rv&#10;d25yZXYueG1sUEsFBgAAAAAEAAQA9QAAAIgDAAAAAA==&#10;" filled="f" strokecolor="blue">
                        <v:textbox inset="1.5mm,0,1.5mm,0">
                          <w:txbxContent>
                            <w:p w14:paraId="1905FACB" w14:textId="77777777" w:rsidR="009130D5" w:rsidRDefault="009130D5" w:rsidP="009130D5">
                              <w:pPr>
                                <w:snapToGrid w:val="0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" o:spid="_x0000_s1037" style="position:absolute;left:10078;top:502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qgFMMA&#10;AADcAAAADwAAAGRycy9kb3ducmV2LnhtbERPTWvCQBC9C/6HZQRvuknFVlJXsYJQsRetoL2N2TGJ&#10;ZmdDdpvEf989FDw+3vd82ZlSNFS7wrKCeByBIE6tLjhTcPzejGYgnEfWWFomBQ9ysFz0e3NMtG15&#10;T83BZyKEsEtQQe59lUjp0pwMurGtiAN3tbVBH2CdSV1jG8JNKV+i6FUaLDg05FjROqf0fvg1Cs7X&#10;9n57M5dT9rWd/kgTX5r0Y6fUcNCt3kF46vxT/O/+1AomcZgfzo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qgFMMAAADcAAAADwAAAAAAAAAAAAAAAACYAgAAZHJzL2Rv&#10;d25yZXYueG1sUEsFBgAAAAAEAAQA9QAAAIgDAAAAAA==&#10;" filled="f" strokecolor="blue">
                        <v:textbox inset="1.5mm,0,1.5mm,0">
                          <w:txbxContent>
                            <w:p w14:paraId="1572FA5E" w14:textId="77777777" w:rsidR="009130D5" w:rsidRDefault="009130D5" w:rsidP="009130D5">
                              <w:pPr>
                                <w:snapToGrid w:val="0"/>
                                <w:jc w:val="distribute"/>
                              </w:pPr>
                            </w:p>
                          </w:txbxContent>
                        </v:textbox>
                      </v:rect>
                      <v:shape id="Freeform 44" o:spid="_x0000_s1038" style="position:absolute;left:8349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PpF8MA&#10;AADcAAAADwAAAGRycy9kb3ducmV2LnhtbESPwWrDMBBE74H8g9hALqGRk5LiulFCaWPoNW4/YLG2&#10;lmtrZSTVcf4+KhRyHGbmDbM/TrYXI/nQOlawWWcgiGunW24UfH2WDzmIEJE19o5JwZUCHA/z2R4L&#10;7S58prGKjUgQDgUqMDEOhZShNmQxrN1AnLxv5y3GJH0jtcdLgttebrPsSVpsOS0YHOjNUN1Vv1bB&#10;qRvDz6p6zqumLH3YddvRvFullovp9QVEpCnew//tD63gcbODvzPpCMjD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PpF8MAAADcAAAADwAAAAAAAAAAAAAAAACYAgAAZHJzL2Rv&#10;d25yZXYueG1sUEsFBgAAAAAEAAQA9QAAAIgDAAAAAA==&#10;" path="m,l,276e" filled="f" strokecolor="blue">
                        <v:path arrowok="t" o:connecttype="custom" o:connectlocs="0,0;0,272" o:connectangles="0,0"/>
                      </v:shape>
                      <v:shape id="Freeform 45" o:spid="_x0000_s1039" style="position:absolute;left:8632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F3YMMA&#10;AADcAAAADwAAAGRycy9kb3ducmV2LnhtbESPUWvCMBSF3wf+h3CFvQxNdUy0GkWchb2u2w+4NNem&#10;trkpSaz13y+DwR4P55zvcHaH0XZiIB8axwoW8wwEceV0w7WC769itgYRIrLGzjEpeFCAw37ytMNc&#10;uzt/0lDGWiQIhxwVmBj7XMpQGbIY5q4nTt7FeYsxSV9L7fGe4LaTyyxbSYsNpwWDPZ0MVW15swrO&#10;7RCuL+VmXdZF4cNbuxzMu1XqeToetyAijfE//Nf+0ApeFyv4PZOO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F3YMMAAADcAAAADwAAAAAAAAAAAAAAAACYAgAAZHJzL2Rv&#10;d25yZXYueG1sUEsFBgAAAAAEAAQA9QAAAIgDAAAAAA==&#10;" path="m,l,276e" filled="f" strokecolor="blue">
                        <v:path arrowok="t" o:connecttype="custom" o:connectlocs="0,0;0,272" o:connectangles="0,0"/>
                      </v:shape>
                      <v:shape id="Freeform 46" o:spid="_x0000_s1040" style="position:absolute;left:8916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3S+8QA&#10;AADcAAAADwAAAGRycy9kb3ducmV2LnhtbESPUWvCMBSF3wf+h3AFX8ZMVba5zijiLOx13X7Apblr&#10;ujY3JYm1+/dGEHw8nHO+w9nsRtuJgXxoHCtYzDMQxJXTDdcKfr6LpzWIEJE1do5JwT8F2G0nDxvM&#10;tTvzFw1lrEWCcMhRgYmxz6UMlSGLYe564uT9Om8xJulrqT2eE9x2cpllL9Jiw2nBYE8HQ1VbnqyC&#10;YzuEv8fybV3WReHDc7sczIdVajYd9+8gIo3xHr61P7WC1eIVrmfSEZDb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d0vvEAAAA3AAAAA8AAAAAAAAAAAAAAAAAmAIAAGRycy9k&#10;b3ducmV2LnhtbFBLBQYAAAAABAAEAPUAAACJAwAAAAA=&#10;" path="m,l,276e" filled="f" strokecolor="blue">
                        <v:path arrowok="t" o:connecttype="custom" o:connectlocs="0,0;0,272" o:connectangles="0,0"/>
                      </v:shape>
                      <v:shape id="Freeform 47" o:spid="_x0000_s1041" style="position:absolute;left:9199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JGicAA&#10;AADcAAAADwAAAGRycy9kb3ducmV2LnhtbERP3WrCMBS+H/gO4QjeDE11TLQaRbYVdrvqAxyaY1Pb&#10;nJQk1vr2y8Vglx/f//442k4M5EPjWMFykYEgrpxuuFZwORfzDYgQkTV2jknBkwIcD5OXPebaPfiH&#10;hjLWIoVwyFGBibHPpQyVIYth4XrixF2dtxgT9LXUHh8p3HZylWVrabHh1GCwpw9DVVverYKvdgi3&#10;13K7Keui8OG9XQ3m0yo1m46nHYhIY/wX/7m/tYK3ZVqbzqQj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JGicAAAADcAAAADwAAAAAAAAAAAAAAAACYAgAAZHJzL2Rvd25y&#10;ZXYueG1sUEsFBgAAAAAEAAQA9QAAAIUDAAAAAA==&#10;" path="m,l,276e" filled="f" strokecolor="blue">
                        <v:path arrowok="t" o:connecttype="custom" o:connectlocs="0,0;0,272" o:connectangles="0,0"/>
                      </v:shape>
                      <v:shape id="Freeform 48" o:spid="_x0000_s1042" style="position:absolute;left:9483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7jEsMA&#10;AADcAAAADwAAAGRycy9kb3ducmV2LnhtbESPUWvCMBSF3wf7D+EKvoyZ6phoNcpQC3td3Q+4NNem&#10;trkpSaz13y+DwR4P55zvcLb70XZiIB8axwrmswwEceV0w7WC73PxugIRIrLGzjEpeFCA/e75aYu5&#10;dnf+oqGMtUgQDjkqMDH2uZShMmQxzFxPnLyL8xZjkr6W2uM9wW0nF1m2lBYbTgsGezoYqtryZhWc&#10;2iFcX8r1qqyLwof3djGYo1VqOhk/NiAijfE//Nf+1Are5mv4PZOO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7jEsMAAADcAAAADwAAAAAAAAAAAAAAAACYAgAAZHJzL2Rv&#10;d25yZXYueG1sUEsFBgAAAAAEAAQA9QAAAIgDAAAAAA==&#10;" path="m,l,276e" filled="f" strokecolor="blue">
                        <v:path arrowok="t" o:connecttype="custom" o:connectlocs="0,0;0,272" o:connectangles="0,0"/>
                      </v:shape>
                    </v:group>
                  </w:pict>
                </mc:Fallback>
              </mc:AlternateContent>
            </w:r>
            <w:r w:rsidR="004D5028" w:rsidRPr="00C753A6">
              <w:rPr>
                <w:rFonts w:ascii="標楷體" w:eastAsia="標楷體" w:hAnsi="標楷體" w:cs="Times New Roman" w:hint="eastAsia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1" layoutInCell="1" allowOverlap="1" wp14:anchorId="128BF7AB" wp14:editId="6AD36B6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-595630</wp:posOffset>
                      </wp:positionV>
                      <wp:extent cx="5410200" cy="608330"/>
                      <wp:effectExtent l="7620" t="8890" r="11430" b="11430"/>
                      <wp:wrapNone/>
                      <wp:docPr id="320" name="群組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200" cy="608330"/>
                                <a:chOff x="3289" y="5827"/>
                                <a:chExt cx="6599" cy="582"/>
                              </a:xfrm>
                            </wpg:grpSpPr>
                            <wpg:grpSp>
                              <wpg:cNvPr id="321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89" y="5827"/>
                                  <a:ext cx="2102" cy="575"/>
                                  <a:chOff x="3289" y="5827"/>
                                  <a:chExt cx="2102" cy="575"/>
                                </a:xfrm>
                              </wpg:grpSpPr>
                              <wpg:grpSp>
                                <wpg:cNvPr id="322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289" y="5827"/>
                                    <a:ext cx="851" cy="567"/>
                                    <a:chOff x="3289" y="5827"/>
                                    <a:chExt cx="851" cy="567"/>
                                  </a:xfrm>
                                </wpg:grpSpPr>
                                <wps:wsp>
                                  <wps:cNvPr id="323" name="Rectangle 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9" y="5827"/>
                                      <a:ext cx="850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34A20C1" w14:textId="77777777" w:rsidR="004D5028" w:rsidRPr="006066EE" w:rsidRDefault="004D5028" w:rsidP="004D5028">
                                        <w:pPr>
                                          <w:snapToGrid w:val="0"/>
                                          <w:spacing w:line="32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FF"/>
                                            <w:sz w:val="20"/>
                                          </w:rPr>
                                        </w:pPr>
                                        <w:r w:rsidRPr="006066EE">
                                          <w:rPr>
                                            <w:rFonts w:ascii="標楷體" w:eastAsia="標楷體" w:hAnsi="標楷體" w:hint="eastAsia"/>
                                            <w:color w:val="0000FF"/>
                                            <w:sz w:val="20"/>
                                          </w:rPr>
                                          <w:t>總代號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1800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324" name="Line 9"/>
                                  <wps:cNvCnPr/>
                                  <wps:spPr bwMode="auto">
                                    <a:xfrm>
                                      <a:off x="3290" y="6111"/>
                                      <a:ext cx="8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5" name="Freeform 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572" y="6111"/>
                                      <a:ext cx="1" cy="283"/>
                                    </a:xfrm>
                                    <a:custGeom>
                                      <a:avLst/>
                                      <a:gdLst>
                                        <a:gd name="T0" fmla="*/ 0 w 1"/>
                                        <a:gd name="T1" fmla="*/ 0 h 276"/>
                                        <a:gd name="T2" fmla="*/ 0 w 1"/>
                                        <a:gd name="T3" fmla="*/ 276 h 27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1" h="27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27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>
                                      <a:solidFill>
                                        <a:srgbClr val="0000FF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6" name="Freeform 1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856" y="6111"/>
                                      <a:ext cx="1" cy="283"/>
                                    </a:xfrm>
                                    <a:custGeom>
                                      <a:avLst/>
                                      <a:gdLst>
                                        <a:gd name="T0" fmla="*/ 0 w 1"/>
                                        <a:gd name="T1" fmla="*/ 0 h 276"/>
                                        <a:gd name="T2" fmla="*/ 0 w 1"/>
                                        <a:gd name="T3" fmla="*/ 276 h 27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1" h="27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27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>
                                      <a:solidFill>
                                        <a:srgbClr val="0000FF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27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56" y="5835"/>
                                    <a:ext cx="1134" cy="5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D74129" w14:textId="77777777" w:rsidR="004D5028" w:rsidRPr="006066EE" w:rsidRDefault="004D5028" w:rsidP="004D5028">
                                      <w:pPr>
                                        <w:snapToGrid w:val="0"/>
                                        <w:spacing w:line="32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FF"/>
                                          <w:sz w:val="20"/>
                                        </w:rPr>
                                      </w:pPr>
                                      <w:r w:rsidRPr="006066EE">
                                        <w:rPr>
                                          <w:rFonts w:ascii="標楷體" w:eastAsia="標楷體" w:hAnsi="標楷體" w:hint="eastAsia"/>
                                          <w:color w:val="0000FF"/>
                                          <w:sz w:val="20"/>
                                        </w:rPr>
                                        <w:t>分支代號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1800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28" name="Line 13"/>
                                <wps:cNvCnPr/>
                                <wps:spPr bwMode="auto">
                                  <a:xfrm>
                                    <a:off x="4257" y="6116"/>
                                    <a:ext cx="113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39" y="6119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0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23" y="6119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1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09" y="6116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2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09" y="5835"/>
                                  <a:ext cx="4379" cy="574"/>
                                  <a:chOff x="6241" y="6286"/>
                                  <a:chExt cx="4379" cy="574"/>
                                </a:xfrm>
                              </wpg:grpSpPr>
                              <wps:wsp>
                                <wps:cNvPr id="333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51" y="6286"/>
                                    <a:ext cx="3969" cy="5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EBB2D0" w14:textId="77777777" w:rsidR="004D5028" w:rsidRPr="006066EE" w:rsidRDefault="004D5028" w:rsidP="004D5028">
                                      <w:pPr>
                                        <w:snapToGrid w:val="0"/>
                                        <w:spacing w:line="320" w:lineRule="exact"/>
                                        <w:jc w:val="distribute"/>
                                        <w:rPr>
                                          <w:rFonts w:ascii="標楷體" w:eastAsia="標楷體" w:hAnsi="標楷體"/>
                                          <w:color w:val="0000FF"/>
                                          <w:spacing w:val="-20"/>
                                          <w:w w:val="95"/>
                                          <w:sz w:val="20"/>
                                        </w:rPr>
                                      </w:pPr>
                                      <w:r w:rsidRPr="006066EE">
                                        <w:rPr>
                                          <w:rFonts w:ascii="標楷體" w:eastAsia="標楷體" w:hAnsi="標楷體" w:hint="eastAsia"/>
                                          <w:color w:val="0000FF"/>
                                          <w:spacing w:val="-20"/>
                                          <w:w w:val="95"/>
                                          <w:sz w:val="20"/>
                                        </w:rPr>
                                        <w:t>金融機構存款帳號(分行別、科目、編號、檢查號碼)</w:t>
                                      </w:r>
                                    </w:p>
                                    <w:p w14:paraId="4E37BC24" w14:textId="77777777" w:rsidR="004D5028" w:rsidRDefault="004D5028" w:rsidP="004D5028">
                                      <w:pPr>
                                        <w:snapToGrid w:val="0"/>
                                        <w:spacing w:before="60" w:line="240" w:lineRule="exact"/>
                                        <w:ind w:left="57" w:right="113"/>
                                        <w:jc w:val="distribute"/>
                                        <w:rPr>
                                          <w:color w:val="FF0000"/>
                                          <w:spacing w:val="-20"/>
                                          <w:w w:val="95"/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8000" tIns="18000" rIns="18000" bIns="0" anchor="t" anchorCtr="0" upright="1">
                                  <a:noAutofit/>
                                </wps:bodyPr>
                              </wps:wsp>
                              <wps:wsp>
                                <wps:cNvPr id="334" name="Line 19"/>
                                <wps:cNvCnPr/>
                                <wps:spPr bwMode="auto">
                                  <a:xfrm>
                                    <a:off x="6646" y="6570"/>
                                    <a:ext cx="396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5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35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6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18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7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02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8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41" y="6286"/>
                                    <a:ext cx="410" cy="5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B397E1B" w14:textId="77777777" w:rsidR="004D5028" w:rsidRPr="006066EE" w:rsidRDefault="004D5028" w:rsidP="004D5028"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FF"/>
                                          <w:sz w:val="20"/>
                                        </w:rPr>
                                      </w:pPr>
                                      <w:r w:rsidRPr="006066EE">
                                        <w:rPr>
                                          <w:rFonts w:ascii="標楷體" w:eastAsia="標楷體" w:hAnsi="標楷體" w:hint="eastAsia"/>
                                          <w:color w:val="0000FF"/>
                                          <w:sz w:val="20"/>
                                        </w:rPr>
                                        <w:t>帳</w:t>
                                      </w:r>
                                    </w:p>
                                    <w:p w14:paraId="77A7A128" w14:textId="77777777" w:rsidR="004D5028" w:rsidRPr="006066EE" w:rsidRDefault="004D5028" w:rsidP="004D5028"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FF"/>
                                        </w:rPr>
                                      </w:pPr>
                                      <w:r w:rsidRPr="006066EE">
                                        <w:rPr>
                                          <w:rFonts w:ascii="標楷體" w:eastAsia="標楷體" w:hAnsi="標楷體" w:hint="eastAsia"/>
                                          <w:color w:val="0000FF"/>
                                          <w:sz w:val="20"/>
                                        </w:rPr>
                                        <w:t>號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3600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39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85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0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9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1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352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2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36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3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19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4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03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5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486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6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7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053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8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337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8BF7AB" id="群組 320" o:spid="_x0000_s1043" style="position:absolute;margin-left:15.4pt;margin-top:-46.9pt;width:426pt;height:47.9pt;z-index:251667456" coordorigin="3289,5827" coordsize="6599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">
                      <v:group id="Group 6" o:spid="_x0000_s1044" style="position:absolute;left:3289;top:5827;width:2102;height:575" coordorigin="3289,5827" coordsize="2102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      <v:group id="Group 7" o:spid="_x0000_s1045" style="position:absolute;left:3289;top:5827;width:851;height:567" coordorigin="3289,5827" coordsize="851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      <v:rect id="Rectangle 8" o:spid="_x0000_s1046" style="position:absolute;left:3289;top:5827;width:850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4jFcgA&#10;AADcAAAADwAAAGRycy9kb3ducmV2LnhtbESPW2vCQBSE3wv+h+UIvhSzqdYLqav0gqA+CF6C+HbM&#10;niah2bMhu9X477uFQh+HmfmGmS1aU4krNa60rOApikEQZ1aXnCs4Hpb9KQjnkTVWlknBnRws5p2H&#10;GSba3nhH173PRYCwS1BB4X2dSOmyggy6yNbEwfu0jUEfZJNL3eAtwE0lB3E8lgZLDgsF1vReUPa1&#10;/zYKzo9Lp9PJc/W2W6enj8t2pFebWqlet319AeGp9f/hv/ZKKxgOhvB7JhwBO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/iMVyAAAANwAAAAPAAAAAAAAAAAAAAAAAJgCAABk&#10;cnMvZG93bnJldi54bWxQSwUGAAAAAAQABAD1AAAAjQMAAAAA&#10;" strokecolor="blue">
                            <v:textbox inset="0,.5mm,0,0">
                              <w:txbxContent>
                                <w:p w14:paraId="034A20C1" w14:textId="77777777" w:rsidR="004D5028" w:rsidRPr="006066EE" w:rsidRDefault="004D5028" w:rsidP="004D5028">
                                  <w:pPr>
                                    <w:snapToGrid w:val="0"/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0000FF"/>
                                      <w:sz w:val="20"/>
                                    </w:rPr>
                                  </w:pPr>
                                  <w:r w:rsidRPr="006066EE">
                                    <w:rPr>
                                      <w:rFonts w:ascii="標楷體" w:eastAsia="標楷體" w:hAnsi="標楷體" w:hint="eastAsia"/>
                                      <w:color w:val="0000FF"/>
                                      <w:sz w:val="20"/>
                                    </w:rPr>
                                    <w:t>總代號</w:t>
                                  </w:r>
                                </w:p>
                              </w:txbxContent>
                            </v:textbox>
                          </v:rect>
                          <v:line id="Line 9" o:spid="_x0000_s1047" style="position:absolute;visibility:visible;mso-wrap-style:square" from="3290,6111" to="4140,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i/+sMAAADcAAAADwAAAGRycy9kb3ducmV2LnhtbESPT2sCMRTE7wW/Q3iCt5r1D1VWo0hh&#10;QXqrFbw+Ns/ddTcvIUndtZ++EQo9DjPzG2a7H0wn7uRDY1nBbJqBIC6tbrhScP4qXtcgQkTW2Fkm&#10;BQ8KsN+NXraYa9vzJ91PsRIJwiFHBXWMLpcylDUZDFPriJN3td5gTNJXUnvsE9x0cp5lb9Jgw2mh&#10;RkfvNZXt6dsocG3rGtcXt9W56H4y6y/BflyUmoyHwwZEpCH+h//aR61gMV/C80w6AnL3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Iv/rDAAAA3AAAAA8AAAAAAAAAAAAA&#10;AAAAoQIAAGRycy9kb3ducmV2LnhtbFBLBQYAAAAABAAEAPkAAACRAwAAAAA=&#10;" strokecolor="blue"/>
                          <v:shape id="Freeform 10" o:spid="_x0000_s1048" style="position:absolute;left:3572;top:6111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8jqsMA&#10;AADcAAAADwAAAGRycy9kb3ducmV2LnhtbESPwWrDMBBE74X+g9hALiWR65KSOFFCaWvItU4/YLE2&#10;lmNrZSTVcf6+KgR6HGbmDbM7TLYXI/nQOlbwvMxAENdOt9wo+D6VizWIEJE19o5JwY0CHPaPDzss&#10;tLvyF41VbESCcChQgYlxKKQMtSGLYekG4uSdnbcYk/SN1B6vCW57mWfZq7TYclowONC7obqrfqyC&#10;z24Ml6dqs66asvRh1eWj+bBKzWfT2xZEpCn+h+/to1bwkq/g70w6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8jqsMAAADcAAAADwAAAAAAAAAAAAAAAACYAgAAZHJzL2Rv&#10;d25yZXYueG1sUEsFBgAAAAAEAAQA9QAAAIgDAAAAAA==&#10;" path="m,l,276e" filled="f" strokecolor="blue">
                            <v:path arrowok="t" o:connecttype="custom" o:connectlocs="0,0;0,283" o:connectangles="0,0"/>
                          </v:shape>
                          <v:shape id="Freeform 11" o:spid="_x0000_s1049" style="position:absolute;left:3856;top:6111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293cMA&#10;AADcAAAADwAAAGRycy9kb3ducmV2LnhtbESPwWrDMBBE74X+g9hCL6WR49KQOFFCSGvotU4/YLE2&#10;lmNrZSTFcf++CgR6HGbmDbPZTbYXI/nQOlYwn2UgiGunW24U/BzL1yWIEJE19o5JwS8F2G0fHzZY&#10;aHflbxqr2IgE4VCgAhPjUEgZakMWw8wNxMk7OW8xJukbqT1eE9z2Ms+yhbTYclowONDBUN1VF6vg&#10;sxvD+aVaLaumLH147/LRfFilnp+m/RpEpCn+h+/tL63gLV/A7Uw6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293cMAAADcAAAADwAAAAAAAAAAAAAAAACYAgAAZHJzL2Rv&#10;d25yZXYueG1sUEsFBgAAAAAEAAQA9QAAAIgDAAAAAA==&#10;" path="m,l,276e" filled="f" strokecolor="blue">
                            <v:path arrowok="t" o:connecttype="custom" o:connectlocs="0,0;0,283" o:connectangles="0,0"/>
                          </v:shape>
                        </v:group>
                        <v:rect id="Rectangle 12" o:spid="_x0000_s1050" style="position:absolute;left:4256;top:5835;width:1134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UlFsgA&#10;AADcAAAADwAAAGRycy9kb3ducmV2LnhtbESPQWvCQBSE7wX/w/IKXkrd1FYt0U2oiqAeBG1FvD2z&#10;r0kw+zZktxr/vVso9DjMzDfMJG1NJS7UuNKygpdeBII4s7rkXMHX5+L5HYTzyBory6TgRg7SpPMw&#10;wVjbK2/psvO5CBB2MSoovK9jKV1WkEHXszVx8L5tY9AH2eRSN3gNcFPJfhQNpcGSw0KBNc0Kys67&#10;H6Pg+LRwej96q6bb1f4wP20Germuleo+th9jEJ5a/x/+ay+1gtf+CH7PhCMgk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xSUWyAAAANwAAAAPAAAAAAAAAAAAAAAAAJgCAABk&#10;cnMvZG93bnJldi54bWxQSwUGAAAAAAQABAD1AAAAjQMAAAAA&#10;" strokecolor="blue">
                          <v:textbox inset="0,.5mm,0,0">
                            <w:txbxContent>
                              <w:p w14:paraId="4DD74129" w14:textId="77777777" w:rsidR="004D5028" w:rsidRPr="006066EE" w:rsidRDefault="004D5028" w:rsidP="004D5028">
                                <w:pPr>
                                  <w:snapToGrid w:val="0"/>
                                  <w:spacing w:line="32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0000FF"/>
                                    <w:sz w:val="20"/>
                                  </w:rPr>
                                </w:pPr>
                                <w:r w:rsidRPr="006066EE">
                                  <w:rPr>
                                    <w:rFonts w:ascii="標楷體" w:eastAsia="標楷體" w:hAnsi="標楷體" w:hint="eastAsia"/>
                                    <w:color w:val="0000FF"/>
                                    <w:sz w:val="20"/>
                                  </w:rPr>
                                  <w:t>分支代號</w:t>
                                </w:r>
                              </w:p>
                            </w:txbxContent>
                          </v:textbox>
                        </v:rect>
                        <v:line id="Line 13" o:spid="_x0000_s1051" style="position:absolute;visibility:visible;mso-wrap-style:square" from="4257,6116" to="5391,6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W1/8AAAADcAAAADwAAAGRycy9kb3ducmV2LnhtbERPz0vDMBS+C/sfwhvsZtNtoKMuGzIo&#10;yG7WQa+P5tnWNi8hiW3nX28OgseP7/fxvJhRTORDb1nBNstBEDdW99wquH2UjwcQISJrHC2TgjsF&#10;OJ9WD0cstJ35naYqtiKFcChQQRejK6QMTUcGQ2YdceI+rTcYE/St1B7nFG5GucvzJ2mw59TQoaNL&#10;R81QfRsFbhhc7+by6/lWjj+59XWw11qpzXp5fQERaYn/4j/3m1aw36W16Uw6AvL0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1Ftf/AAAAA3AAAAA8AAAAAAAAAAAAAAAAA&#10;oQIAAGRycy9kb3ducmV2LnhtbFBLBQYAAAAABAAEAPkAAACOAwAAAAA=&#10;" strokecolor="blue"/>
                        <v:shape id="Freeform 14" o:spid="_x0000_s1052" style="position:absolute;left:4539;top:6119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pr8MA&#10;AADcAAAADwAAAGRycy9kb3ducmV2LnhtbESPwWrDMBBE74X+g9hCLyWR49KSOFFCSGvotU4/YLE2&#10;lmNrZSTFcf++CgR6HGbmDbPZTbYXI/nQOlawmGcgiGunW24U/BzL2RJEiMgae8ek4JcC7LaPDxss&#10;tLvyN41VbESCcChQgYlxKKQMtSGLYe4G4uSdnLcYk/SN1B6vCW57mWfZu7TYclowONDBUN1VF6vg&#10;sxvD+aVaLaumLH146/LRfFilnp+m/RpEpCn+h+/tL63gNV/B7Uw6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Ipr8MAAADcAAAADwAAAAAAAAAAAAAAAACYAgAAZHJzL2Rv&#10;d25yZXYueG1sUEsFBgAAAAAEAAQA9QAAAIgDAAAAAA==&#10;" path="m,l,276e" filled="f" strokecolor="blue">
                          <v:path arrowok="t" o:connecttype="custom" o:connectlocs="0,0;0,283" o:connectangles="0,0"/>
                        </v:shape>
                        <v:shape id="Freeform 15" o:spid="_x0000_s1053" style="position:absolute;left:4823;top:6119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W78AA&#10;AADcAAAADwAAAGRycy9kb3ducmV2LnhtbERP3WrCMBS+H/gO4QjeDE1VNrQaRaaF3a7zAQ7Nsalt&#10;TkqS1fr2y8Vglx/f//442k4M5EPjWMFykYEgrpxuuFZw/S7mGxAhImvsHJOCJwU4HiYve8y1e/AX&#10;DWWsRQrhkKMCE2OfSxkqQxbDwvXEibs5bzEm6GupPT5SuO3kKsvepcWGU4PBnj4MVW35YxVc2iHc&#10;X8vtpqyLwoe3djWYs1VqNh1POxCRxvgv/nN/agXrdZqfzqQj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EW78AAAADcAAAADwAAAAAAAAAAAAAAAACYAgAAZHJzL2Rvd25y&#10;ZXYueG1sUEsFBgAAAAAEAAQA9QAAAIUDAAAAAA==&#10;" path="m,l,276e" filled="f" strokecolor="blue">
                          <v:path arrowok="t" o:connecttype="custom" o:connectlocs="0,0;0,283" o:connectangles="0,0"/>
                        </v:shape>
                        <v:shape id="Freeform 16" o:spid="_x0000_s1054" style="position:absolute;left:5109;top:6116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2zdMMA&#10;AADcAAAADwAAAGRycy9kb3ducmV2LnhtbESPwWrDMBBE74H8g9hALqGRk5DiulFCaWPoNW4/YLG2&#10;lmtrZSTVcf4+KhR6HGbmDXM4TbYXI/nQOlawWWcgiGunW24UfH6UDzmIEJE19o5JwY0CnI7z2QEL&#10;7a58obGKjUgQDgUqMDEOhZShNmQxrN1AnLwv5y3GJH0jtcdrgttebrPsUVpsOS0YHOjVUN1VP1bB&#10;uRvD96p6yqumLH3Yd9vRvFmllovp5RlEpCn+h//a71rBbreB3zPpCM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2zdMMAAADcAAAADwAAAAAAAAAAAAAAAACYAgAAZHJzL2Rv&#10;d25yZXYueG1sUEsFBgAAAAAEAAQA9QAAAIgDAAAAAA==&#10;" path="m,l,276e" filled="f" strokecolor="blue">
                          <v:path arrowok="t" o:connecttype="custom" o:connectlocs="0,0;0,283" o:connectangles="0,0"/>
                        </v:shape>
                      </v:group>
                      <v:group id="Group 17" o:spid="_x0000_s1055" style="position:absolute;left:5509;top:5835;width:4379;height:574" coordorigin="6241,6286" coordsize="4379,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      <v:rect id="Rectangle 18" o:spid="_x0000_s1056" style="position:absolute;left:6651;top:6286;width:3969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ZVZcUA&#10;AADcAAAADwAAAGRycy9kb3ducmV2LnhtbESPQWsCMRSE7wX/Q3hCL6LZdq3oahQRhUJB0Irn5+a5&#10;Wdy8bDdR13/fFIQeh5n5hpktWluJGzW+dKzgbZCAIM6dLrlQcPje9McgfEDWWDkmBQ/ysJh3XmaY&#10;aXfnHd32oRARwj5DBSaEOpPS54Ys+oGriaN3do3FEGVTSN3gPcJtJd+TZCQtlhwXDNa0MpRf9ler&#10;YHPt/Rxlvb2YIsjh2nxNPnqniVKv3XY5BRGoDf/hZ/tTK0jT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BlVlxQAAANwAAAAPAAAAAAAAAAAAAAAAAJgCAABkcnMv&#10;ZG93bnJldi54bWxQSwUGAAAAAAQABAD1AAAAigMAAAAA&#10;" strokecolor="blue">
                          <v:textbox inset=".5mm,.5mm,.5mm,0">
                            <w:txbxContent>
                              <w:p w14:paraId="55EBB2D0" w14:textId="77777777" w:rsidR="004D5028" w:rsidRPr="006066EE" w:rsidRDefault="004D5028" w:rsidP="004D5028">
                                <w:pPr>
                                  <w:snapToGrid w:val="0"/>
                                  <w:spacing w:line="320" w:lineRule="exact"/>
                                  <w:jc w:val="distribute"/>
                                  <w:rPr>
                                    <w:rFonts w:ascii="標楷體" w:eastAsia="標楷體" w:hAnsi="標楷體"/>
                                    <w:color w:val="0000FF"/>
                                    <w:spacing w:val="-20"/>
                                    <w:w w:val="95"/>
                                    <w:sz w:val="20"/>
                                  </w:rPr>
                                </w:pPr>
                                <w:r w:rsidRPr="006066EE">
                                  <w:rPr>
                                    <w:rFonts w:ascii="標楷體" w:eastAsia="標楷體" w:hAnsi="標楷體" w:hint="eastAsia"/>
                                    <w:color w:val="0000FF"/>
                                    <w:spacing w:val="-20"/>
                                    <w:w w:val="95"/>
                                    <w:sz w:val="20"/>
                                  </w:rPr>
                                  <w:t>金融機構存款帳號(分行別、科目、編號、檢查號碼)</w:t>
                                </w:r>
                              </w:p>
                              <w:p w14:paraId="4E37BC24" w14:textId="77777777" w:rsidR="004D5028" w:rsidRDefault="004D5028" w:rsidP="004D5028">
                                <w:pPr>
                                  <w:snapToGrid w:val="0"/>
                                  <w:spacing w:before="60" w:line="240" w:lineRule="exact"/>
                                  <w:ind w:left="57" w:right="113"/>
                                  <w:jc w:val="distribute"/>
                                  <w:rPr>
                                    <w:color w:val="FF0000"/>
                                    <w:spacing w:val="-20"/>
                                    <w:w w:val="95"/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rect>
                        <v:line id="Line 19" o:spid="_x0000_s1057" style="position:absolute;visibility:visible;mso-wrap-style:square" from="6646,6570" to="10615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EpJ8MAAADcAAAADwAAAGRycy9kb3ducmV2LnhtbESPQWsCMRSE74L/ITzBm2atUmU1ihQW&#10;Sm+1gtfH5rm77uYlJKm79tc3QqHHYWa+YXaHwXTiTj40lhUs5hkI4tLqhisF569itgERIrLGzjIp&#10;eFCAw3482mGubc+fdD/FSiQIhxwV1DG6XMpQ1mQwzK0jTt7VeoMxSV9J7bFPcNPJlyx7lQYbTgs1&#10;OnqrqWxP30aBa1vXuL64rc9F95NZfwn246LUdDIctyAiDfE//Nd+1wqWyxU8z6QjIP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RKSfDAAAA3AAAAA8AAAAAAAAAAAAA&#10;AAAAoQIAAGRycy9kb3ducmV2LnhtbFBLBQYAAAAABAAEAPkAAACRAwAAAAA=&#10;" strokecolor="blue"/>
                        <v:shape id="Freeform 20" o:spid="_x0000_s1058" style="position:absolute;left:6935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1d8MA&#10;AADcAAAADwAAAGRycy9kb3ducmV2LnhtbESPUWvCMBSF3wf+h3AFX8ZMpzhcZ5ShFvZqtx9wae6a&#10;rs1NSWKt/94IAx8P55zvcDa70XZiIB8axwpe5xkI4srphmsFP9/FyxpEiMgaO8ek4EoBdtvJ0wZz&#10;7S58oqGMtUgQDjkqMDH2uZShMmQxzF1PnLxf5y3GJH0ttcdLgttOLrLsTVpsOC0Y7GlvqGrLs1Vw&#10;bIfw91y+r8u6KHxYtYvBHKxSs+n4+QEi0hgf4f/2l1awXK7gfiYdAb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a1d8MAAADcAAAADwAAAAAAAAAAAAAAAACYAgAAZHJzL2Rv&#10;d25yZXYueG1sUEsFBgAAAAAEAAQA9QAAAIgDAAAAAA==&#10;" path="m,l,276e" filled="f" strokecolor="blue">
                          <v:path arrowok="t" o:connecttype="custom" o:connectlocs="0,0;0,283" o:connectangles="0,0"/>
                        </v:shape>
                        <v:shape id="Freeform 21" o:spid="_x0000_s1059" style="position:absolute;left:7218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QrAMMA&#10;AADcAAAADwAAAGRycy9kb3ducmV2LnhtbESPUWvCMBSF3wf+h3CFvQxNp0y0GkW2FXxdtx9waa5N&#10;bXNTkqx2/34RBB8P55zvcHaH0XZiIB8axwpe5xkI4srphmsFP9/FbA0iRGSNnWNS8EcBDvvJ0w5z&#10;7a78RUMZa5EgHHJUYGLscylDZchimLueOHln5y3GJH0ttcdrgttOLrJsJS02nBYM9vRuqGrLX6vg&#10;sx3C5aXcrMu6KHx4axeD+bBKPU/H4xZEpDE+wvf2SStYLldwO5OOgN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QrAMMAAADcAAAADwAAAAAAAAAAAAAAAACYAgAAZHJzL2Rv&#10;d25yZXYueG1sUEsFBgAAAAAEAAQA9QAAAIgDAAAAAA==&#10;" path="m,l,276e" filled="f" strokecolor="blue">
                          <v:path arrowok="t" o:connecttype="custom" o:connectlocs="0,0;0,283" o:connectangles="0,0"/>
                        </v:shape>
                        <v:shape id="Freeform 22" o:spid="_x0000_s1060" style="position:absolute;left:7502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Om8QA&#10;AADcAAAADwAAAGRycy9kb3ducmV2LnhtbESPUWvCMBSF3wX/Q7jCXmSmKjrXGUU2C77a7Qdcmrum&#10;a3NTkqx2/34RBns8nHO+w9kfR9uJgXxoHCtYLjIQxJXTDdcKPt6Lxx2IEJE1do5JwQ8FOB6mkz3m&#10;2t34SkMZa5EgHHJUYGLscylDZchiWLieOHmfzluMSfpaao+3BLedXGXZVlpsOC0Y7OnVUNWW31bB&#10;uR3C17x83pV1UfiwaVeDebNKPczG0wuISGP8D/+1L1rBev0E9zPp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ojpvEAAAA3AAAAA8AAAAAAAAAAAAAAAAAmAIAAGRycy9k&#10;b3ducmV2LnhtbFBLBQYAAAAABAAEAPUAAACJAwAAAAA=&#10;" path="m,l,276e" filled="f" strokecolor="blue">
                          <v:path arrowok="t" o:connecttype="custom" o:connectlocs="0,0;0,283" o:connectangles="0,0"/>
                        </v:shape>
                        <v:rect id="Rectangle 23" o:spid="_x0000_s1061" style="position:absolute;left:6241;top:6286;width:410;height: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D0L8A&#10;AADcAAAADwAAAGRycy9kb3ducmV2LnhtbERPS27CMBDdV+IO1lRiVxyKKJBiEB9VYkvgACN7GkeN&#10;x5HthsDp6wVSl0/vv94OrhU9hdh4VjCdFCCItTcN1wqul6+3JYiYkA22nknBnSJsN6OXNZbG3/hM&#10;fZVqkUM4lqjAptSVUkZtyWGc+I44c98+OEwZhlqagLcc7lr5XhQf0mHDucFiRwdL+qf6dQr6udUn&#10;YxdBR/9YHs/TZr+6VkqNX4fdJ4hEQ/oXP90no2A2y2vzmXwE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IkPQvwAAANwAAAAPAAAAAAAAAAAAAAAAAJgCAABkcnMvZG93bnJl&#10;di54bWxQSwUGAAAAAAQABAD1AAAAhAMAAAAA&#10;" strokecolor="blue">
                          <v:textbox inset="0,1mm,0,0">
                            <w:txbxContent>
                              <w:p w14:paraId="4B397E1B" w14:textId="77777777" w:rsidR="004D5028" w:rsidRPr="006066EE" w:rsidRDefault="004D5028" w:rsidP="004D5028">
                                <w:pPr>
                                  <w:spacing w:line="32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0000FF"/>
                                    <w:sz w:val="20"/>
                                  </w:rPr>
                                </w:pPr>
                                <w:r w:rsidRPr="006066EE">
                                  <w:rPr>
                                    <w:rFonts w:ascii="標楷體" w:eastAsia="標楷體" w:hAnsi="標楷體" w:hint="eastAsia"/>
                                    <w:color w:val="0000FF"/>
                                    <w:sz w:val="20"/>
                                  </w:rPr>
                                  <w:t>帳</w:t>
                                </w:r>
                              </w:p>
                              <w:p w14:paraId="77A7A128" w14:textId="77777777" w:rsidR="004D5028" w:rsidRPr="006066EE" w:rsidRDefault="004D5028" w:rsidP="004D5028">
                                <w:pPr>
                                  <w:spacing w:line="32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0000FF"/>
                                  </w:rPr>
                                </w:pPr>
                                <w:r w:rsidRPr="006066EE">
                                  <w:rPr>
                                    <w:rFonts w:ascii="標楷體" w:eastAsia="標楷體" w:hAnsi="標楷體" w:hint="eastAsia"/>
                                    <w:color w:val="0000FF"/>
                                    <w:sz w:val="20"/>
                                  </w:rPr>
                                  <w:t>號</w:t>
                                </w:r>
                              </w:p>
                            </w:txbxContent>
                          </v:textbox>
                        </v:rect>
                        <v:shape id="Freeform 24" o:spid="_x0000_s1062" style="position:absolute;left:7785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u/csMA&#10;AADcAAAADwAAAGRycy9kb3ducmV2LnhtbESPUWvCMBSF3wf7D+EKexkznbKh1ShDLfi6bj/g0lyb&#10;2uamJFnt/r0RBB8P55zvcNbb0XZiIB8axwrepxkI4srphmsFvz/F2wJEiMgaO8ek4J8CbDfPT2vM&#10;tbvwNw1lrEWCcMhRgYmxz6UMlSGLYep64uSdnLcYk/S11B4vCW47OcuyT2mx4bRgsKedoaot/6yC&#10;QzuE82u5XJR1Ufjw0c4Gs7dKvUzGrxWISGN8hO/to1Ywny/hdiYd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u/csMAAADcAAAADwAAAAAAAAAAAAAAAACYAgAAZHJzL2Rv&#10;d25yZXYueG1sUEsFBgAAAAAEAAQA9QAAAIgDAAAAAA==&#10;" path="m,l,276e" filled="f" strokecolor="blue">
                          <v:path arrowok="t" o:connecttype="custom" o:connectlocs="0,0;0,283" o:connectangles="0,0"/>
                        </v:shape>
                        <v:shape id="Freeform 25" o:spid="_x0000_s1063" style="position:absolute;left:8069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dlksAA&#10;AADcAAAADwAAAGRycy9kb3ducmV2LnhtbERP3WrCMBS+H/gO4Qi7GZqqm2g1imwWdrtuD3Bojk1t&#10;c1KSrHZvv1wIXn58//vjaDsxkA+NYwWLeQaCuHK64VrBz3cx24AIEVlj55gU/FGA42HytMdcuxt/&#10;0VDGWqQQDjkqMDH2uZShMmQxzF1PnLiL8xZjgr6W2uMthdtOLrNsLS02nBoM9vRuqGrLX6vg3A7h&#10;+lJuN2VdFD68tcvBfFilnqfjaQci0hgf4rv7UytYvab56Uw6AvLw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dlksAAAADcAAAADwAAAAAAAAAAAAAAAACYAgAAZHJzL2Rvd25y&#10;ZXYueG1sUEsFBgAAAAAEAAQA9QAAAIUDAAAAAA==&#10;" path="m,l,276e" filled="f" strokecolor="blue">
                          <v:path arrowok="t" o:connecttype="custom" o:connectlocs="0,0;0,283" o:connectangles="0,0"/>
                        </v:shape>
                        <v:shape id="Freeform 26" o:spid="_x0000_s1064" style="position:absolute;left:8352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ACcQA&#10;AADcAAAADwAAAGRycy9kb3ducmV2LnhtbESPUWvCMBSF3wf+h3AFX8ZM1W24zijiLOx13X7Apblr&#10;ujY3JYm1+/dGEHw8nHO+w9nsRtuJgXxoHCtYzDMQxJXTDdcKfr6LpzWIEJE1do5JwT8F2G0nDxvM&#10;tTvzFw1lrEWCcMhRgYmxz6UMlSGLYe564uT9Om8xJulrqT2eE9x2cpllr9Jiw2nBYE8HQ1VbnqyC&#10;YzuEv8fybV3WReHDS7sczIdVajYd9+8gIo3xHr61P7WC1fMCrmfSEZDb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LwAnEAAAA3AAAAA8AAAAAAAAAAAAAAAAAmAIAAGRycy9k&#10;b3ducmV2LnhtbFBLBQYAAAAABAAEAPUAAACJAwAAAAA=&#10;" path="m,l,276e" filled="f" strokecolor="blue">
                          <v:path arrowok="t" o:connecttype="custom" o:connectlocs="0,0;0,283" o:connectangles="0,0"/>
                        </v:shape>
                        <v:shape id="Freeform 27" o:spid="_x0000_s1065" style="position:absolute;left:8636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lefsQA&#10;AADcAAAADwAAAGRycy9kb3ducmV2LnhtbESPwWrDMBBE74X+g9hCLyWR67YhcaKE0sbQa9x8wGJt&#10;LNfWykiq4/59VAjkOMzMG2azm2wvRvKhdazgeZ6BIK6dbrlRcPwuZ0sQISJr7B2Tgj8KsNve322w&#10;0O7MBxqr2IgE4VCgAhPjUEgZakMWw9wNxMk7OW8xJukbqT2eE9z2Ms+yhbTYclowONCHobqrfq2C&#10;fTeGn6dqtayasvThrctH82mVenyY3tcgIk3xFr62v7SCl9cc/s+kI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ZXn7EAAAA3AAAAA8AAAAAAAAAAAAAAAAAmAIAAGRycy9k&#10;b3ducmV2LnhtbFBLBQYAAAAABAAEAPUAAACJAwAAAAA=&#10;" path="m,l,276e" filled="f" strokecolor="blue">
                          <v:path arrowok="t" o:connecttype="custom" o:connectlocs="0,0;0,283" o:connectangles="0,0"/>
                        </v:shape>
                        <v:shape id="Freeform 28" o:spid="_x0000_s1066" style="position:absolute;left:8919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X75cMA&#10;AADcAAAADwAAAGRycy9kb3ducmV2LnhtbESPzWrDMBCE74G8g9hAL6GR81dSN0oIbQy5xu0DLNbW&#10;cm2tjKQ67ttXgUKPw8x8w+yPo+3EQD40jhUsFxkI4srphmsFH+/F4w5EiMgaO8ek4IcCHA/TyR5z&#10;7W58paGMtUgQDjkqMDH2uZShMmQxLFxPnLxP5y3GJH0ttcdbgttOrrLsSVpsOC0Y7OnVUNWW31bB&#10;uR3C17x83pV1UfiwbVeDebNKPczG0wuISGP8D/+1L1rBerOG+5l0BO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X75cMAAADcAAAADwAAAAAAAAAAAAAAAACYAgAAZHJzL2Rv&#10;d25yZXYueG1sUEsFBgAAAAAEAAQA9QAAAIgDAAAAAA==&#10;" path="m,l,276e" filled="f" strokecolor="blue">
                          <v:path arrowok="t" o:connecttype="custom" o:connectlocs="0,0;0,283" o:connectangles="0,0"/>
                        </v:shape>
                        <v:shape id="Freeform 29" o:spid="_x0000_s1067" style="position:absolute;left:9203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jkcQA&#10;AADcAAAADwAAAGRycy9kb3ducmV2LnhtbESPUWvCMBSF3wX/Q7jCXmSmOh2uM4psK/hqtx9wae6a&#10;rs1NSbLa/ftFEHw8nHO+w9kdRtuJgXxoHCtYLjIQxJXTDdcKvj6Lxy2IEJE1do5JwR8FOOynkx3m&#10;2l34TEMZa5EgHHJUYGLscylDZchiWLieOHnfzluMSfpaao+XBLedXGXZs7TYcFow2NOboaotf62C&#10;j3YIP/PyZVvWReHDpl0N5t0q9TAbj68gIo3xHr61T1rB03oN1zPpCMj9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8Y5HEAAAA3AAAAA8AAAAAAAAAAAAAAAAAmAIAAGRycy9k&#10;b3ducmV2LnhtbFBLBQYAAAAABAAEAPUAAACJAwAAAAA=&#10;" path="m,l,276e" filled="f" strokecolor="blue">
                          <v:path arrowok="t" o:connecttype="custom" o:connectlocs="0,0;0,283" o:connectangles="0,0"/>
                        </v:shape>
                        <v:shape id="Freeform 30" o:spid="_x0000_s1068" style="position:absolute;left:9486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DGCsQA&#10;AADcAAAADwAAAGRycy9kb3ducmV2LnhtbESPUWvCMBSF3wf+h3CFvYyZqlNcZ5SxrbBXqz/g0tw1&#10;tc1NSbLa/ftFEHw8nHO+w9nuR9uJgXxoHCuYzzIQxJXTDdcKTsfieQMiRGSNnWNS8EcB9rvJwxZz&#10;7S58oKGMtUgQDjkqMDH2uZShMmQxzFxPnLwf5y3GJH0ttcdLgttOLrJsLS02nBYM9vRhqGrLX6vg&#10;qx3C+al83ZR1UfiwaheD+bRKPU7H9zcQkcZ4D9/a31rB8mUF1zPpCMjd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wxgrEAAAA3AAAAA8AAAAAAAAAAAAAAAAAmAIAAGRycy9k&#10;b3ducmV2LnhtbFBLBQYAAAAABAAEAPUAAACJAwAAAAA=&#10;" path="m,l,276e" filled="f" strokecolor="blue">
                          <v:path arrowok="t" o:connecttype="custom" o:connectlocs="0,0;0,283" o:connectangles="0,0"/>
                        </v:shape>
                        <v:shape id="Freeform 31" o:spid="_x0000_s1069" style="position:absolute;left:9770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JYfcQA&#10;AADcAAAADwAAAGRycy9kb3ducmV2LnhtbESPUWvCMBSF3wf+h3CFvYyZqlNcZ5SxrbBXqz/g0tw1&#10;tc1NSbLa/ftFEHw8nHO+w9nuR9uJgXxoHCuYzzIQxJXTDdcKTsfieQMiRGSNnWNS8EcB9rvJwxZz&#10;7S58oKGMtUgQDjkqMDH2uZShMmQxzFxPnLwf5y3GJH0ttcdLgttOLrJsLS02nBYM9vRhqGrLX6vg&#10;qx3C+al83ZR1UfiwaheD+bRKPU7H9zcQkcZ4D9/a31rB8mUN1zPpCMjd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iWH3EAAAA3AAAAA8AAAAAAAAAAAAAAAAAmAIAAGRycy9k&#10;b3ducmV2LnhtbFBLBQYAAAAABAAEAPUAAACJAwAAAAA=&#10;" path="m,l,276e" filled="f" strokecolor="blue">
                          <v:path arrowok="t" o:connecttype="custom" o:connectlocs="0,0;0,283" o:connectangles="0,0"/>
                        </v:shape>
                        <v:shape id="Freeform 32" o:spid="_x0000_s1070" style="position:absolute;left:10053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795sQA&#10;AADcAAAADwAAAGRycy9kb3ducmV2LnhtbESPwW7CMBBE75X4B2uReqnAgbZAUwyqWiL12pQPWMXb&#10;OE28jmwT0r/HSEg9jmbmjWa7H20nBvKhcaxgMc9AEFdON1wrOH4Xsw2IEJE1do5JwR8F2O8md1vM&#10;tTvzFw1lrEWCcMhRgYmxz6UMlSGLYe564uT9OG8xJulrqT2eE9x2cpllK2mx4bRgsKd3Q1VbnqyC&#10;QzuE34fyZVPWReHDc7sczIdV6n46vr2CiDTG//Ct/akVPD6t4XomHQG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u/ebEAAAA3AAAAA8AAAAAAAAAAAAAAAAAmAIAAGRycy9k&#10;b3ducmV2LnhtbFBLBQYAAAAABAAEAPUAAACJAwAAAAA=&#10;" path="m,l,276e" filled="f" strokecolor="blue">
                          <v:path arrowok="t" o:connecttype="custom" o:connectlocs="0,0;0,283" o:connectangles="0,0"/>
                        </v:shape>
                        <v:shape id="Freeform 33" o:spid="_x0000_s1071" style="position:absolute;left:10337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FplMAA&#10;AADcAAAADwAAAGRycy9kb3ducmV2LnhtbERP3WrCMBS+H/gO4Qi7GZqqm2g1imwWdrtuD3Bojk1t&#10;c1KSrHZvv1wIXn58//vjaDsxkA+NYwWLeQaCuHK64VrBz3cx24AIEVlj55gU/FGA42HytMdcuxt/&#10;0VDGWqQQDjkqMDH2uZShMmQxzF1PnLiL8xZjgr6W2uMthdtOLrNsLS02nBoM9vRuqGrLX6vg3A7h&#10;+lJuN2VdFD68tcvBfFilnqfjaQci0hgf4rv7UytYvaa16Uw6AvLw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FplMAAAADcAAAADwAAAAAAAAAAAAAAAACYAgAAZHJzL2Rvd25y&#10;ZXYueG1sUEsFBgAAAAAEAAQA9QAAAIUDAAAAAA==&#10;" path="m,l,276e" filled="f" strokecolor="blue">
                          <v:path arrowok="t" o:connecttype="custom" o:connectlocs="0,0;0,283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B15DC63" w14:textId="718DA168" w:rsidR="00F14F04" w:rsidRPr="00C753A6" w:rsidRDefault="004D5028" w:rsidP="00D15C53">
            <w:pPr>
              <w:snapToGrid w:val="0"/>
              <w:spacing w:line="24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w:t>□郵局（H）帳戶</w:t>
            </w:r>
            <w:r w:rsidR="00760D4A"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0AE91EF7" wp14:editId="2064014C">
                      <wp:simplePos x="0" y="0"/>
                      <wp:positionH relativeFrom="column">
                        <wp:posOffset>2837815</wp:posOffset>
                      </wp:positionH>
                      <wp:positionV relativeFrom="paragraph">
                        <wp:posOffset>144780</wp:posOffset>
                      </wp:positionV>
                      <wp:extent cx="153670" cy="0"/>
                      <wp:effectExtent l="0" t="0" r="0" b="0"/>
                      <wp:wrapNone/>
                      <wp:docPr id="29" name="直線接點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36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FDEA9" id="直線接點 2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45pt,11.4pt" to="235.5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" strokecolor="blue">
                      <w10:anchorlock/>
                    </v:line>
                  </w:pict>
                </mc:Fallback>
              </mc:AlternateContent>
            </w:r>
            <w:r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：局號：                    </w:t>
            </w:r>
            <w:r w:rsidR="00760D4A"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</w:t>
            </w:r>
            <w:r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帳號：               </w:t>
            </w:r>
            <w:r w:rsidR="00760D4A"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73D75588" wp14:editId="76430BED">
                      <wp:simplePos x="0" y="0"/>
                      <wp:positionH relativeFrom="column">
                        <wp:posOffset>5072380</wp:posOffset>
                      </wp:positionH>
                      <wp:positionV relativeFrom="paragraph">
                        <wp:posOffset>120015</wp:posOffset>
                      </wp:positionV>
                      <wp:extent cx="110490" cy="7620"/>
                      <wp:effectExtent l="0" t="0" r="22860" b="30480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049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E8B13A" id="直線接點 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4pt,9.45pt" to="408.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" strokecolor="blue">
                      <w10:anchorlock/>
                    </v:line>
                  </w:pict>
                </mc:Fallback>
              </mc:AlternateContent>
            </w:r>
          </w:p>
          <w:p w14:paraId="7FB4A61F" w14:textId="77777777" w:rsidR="004D5028" w:rsidRPr="00C753A6" w:rsidRDefault="00F14F04" w:rsidP="00D15C53">
            <w:pPr>
              <w:tabs>
                <w:tab w:val="left" w:pos="5187"/>
              </w:tabs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C753A6">
              <w:rPr>
                <w:rFonts w:ascii="標楷體" w:eastAsia="標楷體" w:hAnsi="標楷體" w:cs="Times New Roman"/>
                <w:szCs w:val="24"/>
              </w:rPr>
              <w:tab/>
            </w:r>
          </w:p>
          <w:p w14:paraId="6175F41D" w14:textId="2E2566F4" w:rsidR="00F14F04" w:rsidRPr="00C753A6" w:rsidRDefault="00F14F04" w:rsidP="00D15C53">
            <w:pPr>
              <w:tabs>
                <w:tab w:val="left" w:pos="5187"/>
              </w:tabs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53A6">
              <w:rPr>
                <w:rFonts w:ascii="標楷體" w:eastAsia="標楷體" w:hAnsi="標楷體" w:cs="Times New Roman" w:hint="eastAsia"/>
                <w:szCs w:val="24"/>
              </w:rPr>
              <w:t>（背面，請申請人務必簽名）</w:t>
            </w:r>
          </w:p>
        </w:tc>
      </w:tr>
      <w:tr w:rsidR="00C753A6" w:rsidRPr="00C753A6" w14:paraId="57946A37" w14:textId="77777777" w:rsidTr="00D15C53">
        <w:trPr>
          <w:trHeight w:val="1971"/>
        </w:trPr>
        <w:tc>
          <w:tcPr>
            <w:tcW w:w="10632" w:type="dxa"/>
            <w:gridSpan w:val="1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9F1D7D" w14:textId="17548B3D" w:rsidR="0095495E" w:rsidRPr="00C753A6" w:rsidRDefault="0095495E" w:rsidP="00D15C53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hAnsi="標楷體"/>
                <w:b/>
                <w:szCs w:val="28"/>
              </w:rPr>
            </w:pPr>
            <w:r w:rsidRPr="00C753A6">
              <w:rPr>
                <w:rFonts w:ascii="標楷體" w:hAnsi="標楷體" w:hint="eastAsia"/>
                <w:b/>
              </w:rPr>
              <w:t>以上有關本人基本資料、急難事由、</w:t>
            </w:r>
            <w:r w:rsidR="004D5028" w:rsidRPr="00C753A6">
              <w:rPr>
                <w:rFonts w:ascii="標楷體" w:hAnsi="標楷體" w:hint="eastAsia"/>
                <w:b/>
              </w:rPr>
              <w:t>經濟狀況、</w:t>
            </w:r>
            <w:r w:rsidRPr="00C753A6">
              <w:rPr>
                <w:rFonts w:ascii="標楷體" w:hAnsi="標楷體" w:hint="eastAsia"/>
                <w:b/>
              </w:rPr>
              <w:t>證明文件</w:t>
            </w:r>
            <w:r w:rsidR="004D5028" w:rsidRPr="00C753A6">
              <w:rPr>
                <w:rFonts w:ascii="標楷體" w:hAnsi="標楷體" w:hint="eastAsia"/>
                <w:b/>
              </w:rPr>
              <w:t>等</w:t>
            </w:r>
            <w:r w:rsidRPr="00C753A6">
              <w:rPr>
                <w:rFonts w:ascii="標楷體" w:hAnsi="標楷體" w:hint="eastAsia"/>
                <w:b/>
              </w:rPr>
              <w:t>，</w:t>
            </w:r>
            <w:proofErr w:type="gramStart"/>
            <w:r w:rsidRPr="00C753A6">
              <w:rPr>
                <w:rFonts w:ascii="標楷體" w:hAnsi="標楷體" w:hint="eastAsia"/>
                <w:b/>
              </w:rPr>
              <w:t>均係本人</w:t>
            </w:r>
            <w:proofErr w:type="gramEnd"/>
            <w:r w:rsidRPr="00C753A6">
              <w:rPr>
                <w:rFonts w:ascii="標楷體" w:hAnsi="標楷體" w:hint="eastAsia"/>
                <w:b/>
              </w:rPr>
              <w:t>據實填寫、提供，如有</w:t>
            </w:r>
            <w:proofErr w:type="gramStart"/>
            <w:r w:rsidRPr="00C753A6">
              <w:rPr>
                <w:rFonts w:ascii="標楷體" w:hAnsi="標楷體" w:hint="eastAsia"/>
                <w:b/>
              </w:rPr>
              <w:t>不實願自負</w:t>
            </w:r>
            <w:proofErr w:type="gramEnd"/>
            <w:r w:rsidRPr="00C753A6">
              <w:rPr>
                <w:rFonts w:ascii="標楷體" w:hAnsi="標楷體" w:hint="eastAsia"/>
                <w:b/>
              </w:rPr>
              <w:t>法律責任，並</w:t>
            </w:r>
            <w:r w:rsidRPr="00C753A6">
              <w:rPr>
                <w:rFonts w:ascii="標楷體" w:hAnsi="標楷體" w:hint="eastAsia"/>
                <w:b/>
                <w:szCs w:val="28"/>
              </w:rPr>
              <w:t>返還</w:t>
            </w:r>
            <w:r w:rsidR="00A503E8" w:rsidRPr="00C753A6">
              <w:rPr>
                <w:rFonts w:ascii="標楷體" w:hAnsi="標楷體" w:hint="eastAsia"/>
                <w:b/>
                <w:szCs w:val="28"/>
              </w:rPr>
              <w:t>急難紓困</w:t>
            </w:r>
            <w:r w:rsidRPr="00C753A6">
              <w:rPr>
                <w:rFonts w:ascii="標楷體" w:hAnsi="標楷體" w:hint="eastAsia"/>
                <w:b/>
                <w:szCs w:val="28"/>
              </w:rPr>
              <w:t>金</w:t>
            </w:r>
            <w:r w:rsidR="003D6571" w:rsidRPr="00C753A6">
              <w:rPr>
                <w:rFonts w:ascii="標楷體" w:hAnsi="標楷體" w:hint="eastAsia"/>
                <w:b/>
                <w:szCs w:val="28"/>
              </w:rPr>
              <w:t>/</w:t>
            </w:r>
            <w:r w:rsidR="00D061E0" w:rsidRPr="00C753A6">
              <w:rPr>
                <w:rFonts w:ascii="標楷體" w:hAnsi="標楷體" w:hint="eastAsia"/>
                <w:b/>
                <w:szCs w:val="28"/>
              </w:rPr>
              <w:t>擴大急難紓困</w:t>
            </w:r>
            <w:r w:rsidR="003D6571" w:rsidRPr="00C753A6">
              <w:rPr>
                <w:rFonts w:ascii="標楷體" w:hAnsi="標楷體" w:hint="eastAsia"/>
                <w:b/>
                <w:szCs w:val="28"/>
              </w:rPr>
              <w:t>金</w:t>
            </w:r>
            <w:r w:rsidRPr="00C753A6">
              <w:rPr>
                <w:rFonts w:ascii="標楷體" w:hAnsi="標楷體" w:hint="eastAsia"/>
                <w:b/>
                <w:szCs w:val="28"/>
              </w:rPr>
              <w:t>。</w:t>
            </w:r>
          </w:p>
          <w:p w14:paraId="533B1D80" w14:textId="3D8C4DBC" w:rsidR="0095495E" w:rsidRPr="00C753A6" w:rsidRDefault="00766E82" w:rsidP="00D15C53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hAnsi="標楷體"/>
                <w:b/>
              </w:rPr>
            </w:pPr>
            <w:r w:rsidRPr="00766E82">
              <w:rPr>
                <w:rFonts w:ascii="標楷體" w:hAnsi="標楷體" w:hint="eastAsia"/>
                <w:b/>
              </w:rPr>
              <w:t>為</w:t>
            </w:r>
            <w:proofErr w:type="gramStart"/>
            <w:r w:rsidRPr="00766E82">
              <w:rPr>
                <w:rFonts w:ascii="標楷體" w:hAnsi="標楷體" w:hint="eastAsia"/>
                <w:b/>
              </w:rPr>
              <w:t>免檢附未</w:t>
            </w:r>
            <w:proofErr w:type="gramEnd"/>
            <w:r w:rsidRPr="00766E82">
              <w:rPr>
                <w:rFonts w:ascii="標楷體" w:hAnsi="標楷體" w:hint="eastAsia"/>
                <w:b/>
              </w:rPr>
              <w:t>投保軍、公、教、</w:t>
            </w:r>
            <w:proofErr w:type="gramStart"/>
            <w:r w:rsidRPr="00766E82">
              <w:rPr>
                <w:rFonts w:ascii="標楷體" w:hAnsi="標楷體" w:hint="eastAsia"/>
                <w:b/>
              </w:rPr>
              <w:t>勞</w:t>
            </w:r>
            <w:proofErr w:type="gramEnd"/>
            <w:r w:rsidRPr="00766E82">
              <w:rPr>
                <w:rFonts w:ascii="標楷體" w:hAnsi="標楷體" w:hint="eastAsia"/>
                <w:b/>
              </w:rPr>
              <w:t>、農保之證明，同意</w:t>
            </w:r>
            <w:proofErr w:type="gramStart"/>
            <w:r w:rsidRPr="00766E82">
              <w:rPr>
                <w:rFonts w:ascii="標楷體" w:hAnsi="標楷體" w:hint="eastAsia"/>
                <w:b/>
              </w:rPr>
              <w:t>主管機關得調閱</w:t>
            </w:r>
            <w:proofErr w:type="gramEnd"/>
            <w:r w:rsidRPr="00766E82">
              <w:rPr>
                <w:rFonts w:ascii="標楷體" w:hAnsi="標楷體" w:hint="eastAsia"/>
                <w:b/>
              </w:rPr>
              <w:t>本人投保資料。</w:t>
            </w:r>
            <w:r w:rsidRPr="00C753A6">
              <w:rPr>
                <w:rFonts w:ascii="標楷體" w:hAnsi="標楷體" w:hint="eastAsia"/>
                <w:b/>
              </w:rPr>
              <w:t xml:space="preserve"> </w:t>
            </w:r>
            <w:r w:rsidR="0095495E" w:rsidRPr="00C753A6">
              <w:rPr>
                <w:rFonts w:ascii="標楷體" w:hAnsi="標楷體" w:hint="eastAsia"/>
                <w:b/>
              </w:rPr>
              <w:t xml:space="preserve"> </w:t>
            </w:r>
          </w:p>
          <w:p w14:paraId="3F1E7B4E" w14:textId="43C75364" w:rsidR="00937476" w:rsidRPr="00C753A6" w:rsidRDefault="00FF7671" w:rsidP="00D15C53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如未符合</w:t>
            </w:r>
            <w:r>
              <w:rPr>
                <w:rFonts w:ascii="標楷體" w:hAnsi="標楷體" w:hint="eastAsia"/>
                <w:b/>
              </w:rPr>
              <w:t>1.5</w:t>
            </w:r>
            <w:r>
              <w:rPr>
                <w:rFonts w:ascii="標楷體" w:hAnsi="標楷體" w:hint="eastAsia"/>
                <w:b/>
              </w:rPr>
              <w:t>倍，同意</w:t>
            </w:r>
            <w:proofErr w:type="gramStart"/>
            <w:r>
              <w:rPr>
                <w:rFonts w:ascii="標楷體" w:hAnsi="標楷體" w:hint="eastAsia"/>
                <w:b/>
              </w:rPr>
              <w:t>逕</w:t>
            </w:r>
            <w:proofErr w:type="gramEnd"/>
            <w:r>
              <w:rPr>
                <w:rFonts w:ascii="標楷體" w:hAnsi="標楷體" w:hint="eastAsia"/>
                <w:b/>
              </w:rPr>
              <w:t>申請</w:t>
            </w:r>
            <w:r>
              <w:rPr>
                <w:rFonts w:ascii="標楷體" w:hAnsi="標楷體" w:hint="eastAsia"/>
                <w:b/>
              </w:rPr>
              <w:t>1.5</w:t>
            </w:r>
            <w:r>
              <w:rPr>
                <w:rFonts w:ascii="標楷體" w:hAnsi="標楷體" w:hint="eastAsia"/>
                <w:b/>
              </w:rPr>
              <w:t>倍到</w:t>
            </w:r>
            <w:r>
              <w:rPr>
                <w:rFonts w:ascii="標楷體" w:hAnsi="標楷體" w:hint="eastAsia"/>
                <w:b/>
              </w:rPr>
              <w:t>2</w:t>
            </w:r>
            <w:r>
              <w:rPr>
                <w:rFonts w:ascii="標楷體" w:hAnsi="標楷體" w:hint="eastAsia"/>
                <w:b/>
              </w:rPr>
              <w:t>倍之救助</w:t>
            </w:r>
            <w:r>
              <w:rPr>
                <w:rFonts w:ascii="標楷體" w:hAnsi="標楷體" w:hint="eastAsia"/>
                <w:b/>
              </w:rPr>
              <w:t>(</w:t>
            </w:r>
            <w:r>
              <w:rPr>
                <w:rFonts w:ascii="標楷體" w:hAnsi="標楷體" w:hint="eastAsia"/>
                <w:b/>
              </w:rPr>
              <w:t>即</w:t>
            </w:r>
            <w:r w:rsidR="00937476" w:rsidRPr="00C753A6">
              <w:rPr>
                <w:rFonts w:ascii="標楷體" w:hAnsi="標楷體" w:hint="eastAsia"/>
                <w:b/>
              </w:rPr>
              <w:t>「擴大急難紓困實施計畫」</w:t>
            </w:r>
            <w:r>
              <w:rPr>
                <w:rFonts w:ascii="標楷體" w:hAnsi="標楷體" w:hint="eastAsia"/>
                <w:b/>
              </w:rPr>
              <w:t>)</w:t>
            </w:r>
            <w:r w:rsidR="00937476" w:rsidRPr="00C753A6">
              <w:rPr>
                <w:rFonts w:ascii="標楷體" w:hAnsi="標楷體" w:hint="eastAsia"/>
                <w:b/>
              </w:rPr>
              <w:t>。</w:t>
            </w:r>
          </w:p>
          <w:p w14:paraId="4508380E" w14:textId="766AE1D3" w:rsidR="0095495E" w:rsidRPr="00C753A6" w:rsidRDefault="0095495E" w:rsidP="00D15C53">
            <w:pPr>
              <w:spacing w:line="480" w:lineRule="auto"/>
              <w:rPr>
                <w:rFonts w:ascii="標楷體" w:hAnsi="標楷體"/>
                <w:b/>
              </w:rPr>
            </w:pPr>
            <w:r w:rsidRPr="00C753A6">
              <w:rPr>
                <w:rFonts w:ascii="標楷體" w:hAnsi="標楷體" w:hint="eastAsia"/>
                <w:b/>
              </w:rPr>
              <w:t xml:space="preserve">   </w:t>
            </w:r>
            <w:r w:rsidRPr="00C753A6">
              <w:rPr>
                <w:rFonts w:ascii="標楷體" w:hAnsi="標楷體" w:hint="eastAsia"/>
                <w:b/>
              </w:rPr>
              <w:t>申請人簽名蓋章：</w:t>
            </w:r>
            <w:r w:rsidRPr="00C753A6">
              <w:rPr>
                <w:rFonts w:ascii="標楷體" w:hAnsi="標楷體" w:hint="eastAsia"/>
                <w:b/>
                <w:u w:val="single"/>
              </w:rPr>
              <w:t xml:space="preserve">                           </w:t>
            </w:r>
            <w:r w:rsidRPr="00C753A6">
              <w:rPr>
                <w:rFonts w:ascii="標楷體" w:hAnsi="標楷體" w:hint="eastAsia"/>
                <w:b/>
              </w:rPr>
              <w:t xml:space="preserve"> </w:t>
            </w:r>
            <w:r w:rsidRPr="00C753A6">
              <w:rPr>
                <w:rFonts w:ascii="標楷體" w:hAnsi="標楷體" w:hint="eastAsia"/>
                <w:b/>
              </w:rPr>
              <w:t>申請時間：</w:t>
            </w:r>
            <w:proofErr w:type="gramStart"/>
            <w:r w:rsidRPr="00C753A6">
              <w:rPr>
                <w:rFonts w:ascii="標楷體" w:hAnsi="標楷體" w:hint="eastAsia"/>
                <w:b/>
              </w:rPr>
              <w:t>╴</w:t>
            </w:r>
            <w:proofErr w:type="gramEnd"/>
            <w:r w:rsidRPr="00C753A6">
              <w:rPr>
                <w:rFonts w:ascii="標楷體" w:hAnsi="標楷體" w:hint="eastAsia"/>
                <w:b/>
              </w:rPr>
              <w:t xml:space="preserve"> </w:t>
            </w:r>
            <w:r w:rsidRPr="00C753A6">
              <w:rPr>
                <w:rFonts w:ascii="標楷體" w:hAnsi="標楷體" w:hint="eastAsia"/>
                <w:b/>
              </w:rPr>
              <w:t>年</w:t>
            </w:r>
            <w:proofErr w:type="gramStart"/>
            <w:r w:rsidRPr="00C753A6">
              <w:rPr>
                <w:rFonts w:ascii="標楷體" w:hAnsi="標楷體" w:hint="eastAsia"/>
                <w:b/>
              </w:rPr>
              <w:t>╴</w:t>
            </w:r>
            <w:proofErr w:type="gramEnd"/>
            <w:r w:rsidRPr="00C753A6">
              <w:rPr>
                <w:rFonts w:ascii="標楷體" w:hAnsi="標楷體" w:hint="eastAsia"/>
                <w:b/>
              </w:rPr>
              <w:t>月</w:t>
            </w:r>
            <w:proofErr w:type="gramStart"/>
            <w:r w:rsidRPr="00C753A6">
              <w:rPr>
                <w:rFonts w:ascii="標楷體" w:hAnsi="標楷體" w:hint="eastAsia"/>
                <w:b/>
              </w:rPr>
              <w:t>╴</w:t>
            </w:r>
            <w:proofErr w:type="gramEnd"/>
            <w:r w:rsidRPr="00C753A6">
              <w:rPr>
                <w:rFonts w:ascii="標楷體" w:hAnsi="標楷體" w:hint="eastAsia"/>
                <w:b/>
              </w:rPr>
              <w:t>日</w:t>
            </w:r>
          </w:p>
          <w:p w14:paraId="1DE79038" w14:textId="3223B66B" w:rsidR="00CF4700" w:rsidRPr="00C753A6" w:rsidRDefault="00CF4700" w:rsidP="00D15C53">
            <w:pPr>
              <w:spacing w:line="320" w:lineRule="exact"/>
              <w:jc w:val="center"/>
              <w:rPr>
                <w:rFonts w:ascii="標楷體" w:hAnsi="標楷體"/>
                <w:b/>
              </w:rPr>
            </w:pPr>
            <w:r w:rsidRPr="00C753A6">
              <w:rPr>
                <w:rFonts w:ascii="標楷體" w:hAnsi="標楷體" w:hint="eastAsia"/>
                <w:b/>
              </w:rPr>
              <w:t>（以上各欄由申請人填寫）</w:t>
            </w:r>
          </w:p>
        </w:tc>
      </w:tr>
      <w:tr w:rsidR="00C753A6" w:rsidRPr="00C753A6" w14:paraId="0F1ACA13" w14:textId="77777777" w:rsidTr="00D15C53">
        <w:trPr>
          <w:cantSplit/>
          <w:trHeight w:val="3311"/>
        </w:trPr>
        <w:tc>
          <w:tcPr>
            <w:tcW w:w="1044" w:type="dxa"/>
            <w:gridSpan w:val="2"/>
            <w:tcBorders>
              <w:top w:val="nil"/>
            </w:tcBorders>
            <w:textDirection w:val="tbRlV"/>
            <w:vAlign w:val="center"/>
          </w:tcPr>
          <w:p w14:paraId="3DA05AD3" w14:textId="46F709EA" w:rsidR="0095495E" w:rsidRPr="006C2E20" w:rsidRDefault="00B7682A" w:rsidP="00D15C53">
            <w:pPr>
              <w:spacing w:line="280" w:lineRule="exact"/>
              <w:ind w:left="113" w:right="113"/>
              <w:jc w:val="center"/>
              <w:rPr>
                <w:b/>
              </w:rPr>
            </w:pPr>
            <w:r w:rsidRPr="006C2E20">
              <w:rPr>
                <w:rFonts w:hint="eastAsia"/>
                <w:b/>
              </w:rPr>
              <w:t>審核結果</w:t>
            </w:r>
          </w:p>
        </w:tc>
        <w:tc>
          <w:tcPr>
            <w:tcW w:w="9588" w:type="dxa"/>
            <w:gridSpan w:val="13"/>
            <w:tcBorders>
              <w:top w:val="nil"/>
            </w:tcBorders>
          </w:tcPr>
          <w:p w14:paraId="67C736B1" w14:textId="77777777" w:rsidR="00B7682A" w:rsidRPr="00C753A6" w:rsidRDefault="00B7682A" w:rsidP="00D15C53">
            <w:pPr>
              <w:spacing w:line="276" w:lineRule="auto"/>
              <w:rPr>
                <w:sz w:val="20"/>
                <w:szCs w:val="20"/>
              </w:rPr>
            </w:pPr>
            <w:r w:rsidRPr="00C753A6">
              <w:rPr>
                <w:rFonts w:ascii="標楷體" w:hAnsi="標楷體" w:hint="eastAsia"/>
                <w:b/>
              </w:rPr>
              <w:t>（以下由審核機關填寫）</w:t>
            </w:r>
          </w:p>
          <w:p w14:paraId="3B3684F4" w14:textId="7178CA4B" w:rsidR="00B7682A" w:rsidRPr="006C2E20" w:rsidRDefault="00B7682A" w:rsidP="00D15C53">
            <w:pPr>
              <w:spacing w:line="276" w:lineRule="auto"/>
              <w:ind w:left="200" w:hanging="200"/>
              <w:rPr>
                <w:rFonts w:ascii="標楷體" w:hAnsi="標楷體"/>
                <w:sz w:val="22"/>
                <w:szCs w:val="20"/>
              </w:rPr>
            </w:pPr>
            <w:r w:rsidRPr="006C2E20">
              <w:rPr>
                <w:rFonts w:ascii="標楷體" w:hAnsi="標楷體" w:hint="eastAsia"/>
                <w:sz w:val="22"/>
                <w:szCs w:val="20"/>
              </w:rPr>
              <w:t>□符合，</w:t>
            </w:r>
            <w:r w:rsidRPr="006C2E20">
              <w:rPr>
                <w:rFonts w:hint="eastAsia"/>
                <w:sz w:val="22"/>
                <w:szCs w:val="20"/>
              </w:rPr>
              <w:t>每人每月平均實際收入未達「每人每月最低生活費</w:t>
            </w:r>
            <w:r w:rsidRPr="006C2E20">
              <w:rPr>
                <w:rFonts w:hint="eastAsia"/>
                <w:b/>
                <w:szCs w:val="20"/>
              </w:rPr>
              <w:t>1.5</w:t>
            </w:r>
            <w:r w:rsidRPr="006C2E20">
              <w:rPr>
                <w:rFonts w:hint="eastAsia"/>
                <w:b/>
                <w:szCs w:val="20"/>
              </w:rPr>
              <w:t>倍</w:t>
            </w:r>
            <w:r w:rsidRPr="006C2E20">
              <w:rPr>
                <w:rFonts w:hint="eastAsia"/>
                <w:sz w:val="22"/>
                <w:szCs w:val="20"/>
              </w:rPr>
              <w:t>」。</w:t>
            </w:r>
            <w:r w:rsidRPr="006C2E20">
              <w:rPr>
                <w:rFonts w:ascii="標楷體" w:hAnsi="標楷體" w:hint="eastAsia"/>
                <w:sz w:val="22"/>
                <w:szCs w:val="20"/>
              </w:rPr>
              <w:t xml:space="preserve"> </w:t>
            </w:r>
          </w:p>
          <w:p w14:paraId="35975B69" w14:textId="77777777" w:rsidR="00B7682A" w:rsidRPr="006C2E20" w:rsidRDefault="00B7682A" w:rsidP="00D15C53">
            <w:pPr>
              <w:spacing w:line="276" w:lineRule="auto"/>
              <w:ind w:leftChars="200" w:left="680" w:hanging="200"/>
              <w:rPr>
                <w:sz w:val="22"/>
                <w:szCs w:val="20"/>
              </w:rPr>
            </w:pPr>
            <w:r w:rsidRPr="006C2E20">
              <w:rPr>
                <w:rFonts w:hint="eastAsia"/>
                <w:sz w:val="22"/>
                <w:szCs w:val="20"/>
              </w:rPr>
              <w:t>1.</w:t>
            </w:r>
            <w:r w:rsidRPr="006C2E20">
              <w:rPr>
                <w:rFonts w:hint="eastAsia"/>
                <w:sz w:val="22"/>
                <w:szCs w:val="20"/>
              </w:rPr>
              <w:t>事故發生人為</w:t>
            </w:r>
            <w:r w:rsidRPr="006C2E20">
              <w:rPr>
                <w:rFonts w:hint="eastAsia"/>
                <w:sz w:val="22"/>
                <w:szCs w:val="20"/>
              </w:rPr>
              <w:t xml:space="preserve"> </w:t>
            </w:r>
            <w:r w:rsidRPr="006C2E20">
              <w:rPr>
                <w:rFonts w:ascii="標楷體" w:hAnsi="標楷體" w:hint="eastAsia"/>
                <w:sz w:val="22"/>
                <w:szCs w:val="20"/>
              </w:rPr>
              <w:t>□負家庭主要生計責任者</w:t>
            </w:r>
            <w:r w:rsidRPr="006C2E20">
              <w:rPr>
                <w:rFonts w:ascii="標楷體" w:hAnsi="標楷體" w:hint="eastAsia"/>
                <w:sz w:val="22"/>
                <w:szCs w:val="20"/>
              </w:rPr>
              <w:t xml:space="preserve">   </w:t>
            </w:r>
            <w:r w:rsidRPr="006C2E20">
              <w:rPr>
                <w:rFonts w:ascii="標楷體" w:hAnsi="標楷體" w:hint="eastAsia"/>
                <w:sz w:val="22"/>
                <w:szCs w:val="20"/>
              </w:rPr>
              <w:t>□</w:t>
            </w:r>
            <w:proofErr w:type="gramStart"/>
            <w:r w:rsidRPr="006C2E20">
              <w:rPr>
                <w:rFonts w:ascii="標楷體" w:hAnsi="標楷體" w:hint="eastAsia"/>
                <w:sz w:val="22"/>
                <w:szCs w:val="20"/>
              </w:rPr>
              <w:t>非負家庭</w:t>
            </w:r>
            <w:proofErr w:type="gramEnd"/>
            <w:r w:rsidRPr="006C2E20">
              <w:rPr>
                <w:rFonts w:ascii="標楷體" w:hAnsi="標楷體" w:hint="eastAsia"/>
                <w:sz w:val="22"/>
                <w:szCs w:val="20"/>
              </w:rPr>
              <w:t>主要生計責任者。</w:t>
            </w:r>
          </w:p>
          <w:p w14:paraId="0A9A8BA9" w14:textId="73260CBE" w:rsidR="00B7682A" w:rsidRPr="006C2E20" w:rsidRDefault="00B7682A" w:rsidP="00D15C53">
            <w:pPr>
              <w:spacing w:line="276" w:lineRule="auto"/>
              <w:ind w:leftChars="200" w:left="680" w:hanging="200"/>
              <w:rPr>
                <w:sz w:val="22"/>
                <w:szCs w:val="20"/>
              </w:rPr>
            </w:pPr>
            <w:r w:rsidRPr="002C2833">
              <w:rPr>
                <w:rFonts w:hint="eastAsia"/>
                <w:sz w:val="22"/>
                <w:szCs w:val="20"/>
              </w:rPr>
              <w:t>2.</w:t>
            </w:r>
            <w:r w:rsidR="00514D27" w:rsidRPr="002C2833">
              <w:rPr>
                <w:rFonts w:hint="eastAsia"/>
                <w:sz w:val="22"/>
                <w:szCs w:val="20"/>
              </w:rPr>
              <w:t>符合認定基準表</w:t>
            </w:r>
            <w:r w:rsidRPr="002C2833">
              <w:rPr>
                <w:rFonts w:ascii="標楷體" w:hAnsi="標楷體" w:hint="eastAsia"/>
                <w:sz w:val="22"/>
                <w:szCs w:val="20"/>
              </w:rPr>
              <w:t>急難事由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 xml:space="preserve"> </w:t>
            </w:r>
            <w:r w:rsidR="00514D27" w:rsidRPr="006C2E20">
              <w:rPr>
                <w:rFonts w:ascii="標楷體" w:hAnsi="標楷體" w:hint="eastAsia"/>
                <w:sz w:val="22"/>
                <w:szCs w:val="20"/>
              </w:rPr>
              <w:t>□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第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1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類第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3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項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 xml:space="preserve"> </w:t>
            </w:r>
            <w:r w:rsidR="00514D27" w:rsidRPr="006C2E20">
              <w:rPr>
                <w:rFonts w:ascii="標楷體" w:hAnsi="標楷體" w:hint="eastAsia"/>
                <w:sz w:val="22"/>
                <w:szCs w:val="20"/>
              </w:rPr>
              <w:t>□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第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5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類第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3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項</w:t>
            </w:r>
          </w:p>
          <w:p w14:paraId="6339CB3B" w14:textId="593A1F53" w:rsidR="00B7682A" w:rsidRPr="002C2833" w:rsidRDefault="00514D27" w:rsidP="00D15C53">
            <w:pPr>
              <w:spacing w:line="276" w:lineRule="auto"/>
              <w:ind w:leftChars="100" w:left="625" w:hangingChars="175" w:hanging="385"/>
              <w:rPr>
                <w:b/>
                <w:sz w:val="22"/>
                <w:szCs w:val="20"/>
              </w:rPr>
            </w:pPr>
            <w:r w:rsidRPr="002C2833">
              <w:rPr>
                <w:rFonts w:hint="eastAsia"/>
                <w:b/>
                <w:sz w:val="22"/>
                <w:szCs w:val="20"/>
              </w:rPr>
              <w:t>加計</w:t>
            </w:r>
            <w:r w:rsidRPr="002C2833">
              <w:rPr>
                <w:rFonts w:hint="eastAsia"/>
                <w:b/>
                <w:sz w:val="22"/>
                <w:szCs w:val="20"/>
              </w:rPr>
              <w:t>____________</w:t>
            </w:r>
            <w:r w:rsidRPr="002C2833">
              <w:rPr>
                <w:rFonts w:hint="eastAsia"/>
                <w:b/>
                <w:sz w:val="22"/>
                <w:szCs w:val="20"/>
              </w:rPr>
              <w:t>人，</w:t>
            </w:r>
            <w:r w:rsidR="00B7682A" w:rsidRPr="002C2833">
              <w:rPr>
                <w:rFonts w:hint="eastAsia"/>
                <w:b/>
                <w:sz w:val="22"/>
                <w:szCs w:val="20"/>
              </w:rPr>
              <w:t>發給急難紓困金</w:t>
            </w:r>
            <w:r w:rsidR="002C2833" w:rsidRPr="002C2833">
              <w:rPr>
                <w:rFonts w:hint="eastAsia"/>
                <w:b/>
                <w:sz w:val="22"/>
                <w:szCs w:val="20"/>
              </w:rPr>
              <w:t>____________</w:t>
            </w:r>
            <w:r w:rsidR="00B7682A" w:rsidRPr="002C2833">
              <w:rPr>
                <w:rFonts w:hint="eastAsia"/>
                <w:b/>
                <w:sz w:val="22"/>
                <w:szCs w:val="20"/>
              </w:rPr>
              <w:t>元</w:t>
            </w:r>
            <w:r w:rsidRPr="002C2833">
              <w:rPr>
                <w:rFonts w:hint="eastAsia"/>
                <w:b/>
                <w:sz w:val="22"/>
                <w:szCs w:val="20"/>
              </w:rPr>
              <w:t>。</w:t>
            </w:r>
          </w:p>
          <w:p w14:paraId="6656F965" w14:textId="77777777" w:rsidR="0095495E" w:rsidRPr="006C2E20" w:rsidRDefault="00B7682A" w:rsidP="00D15C53">
            <w:pPr>
              <w:spacing w:line="276" w:lineRule="auto"/>
              <w:ind w:left="200" w:hanging="200"/>
              <w:rPr>
                <w:sz w:val="22"/>
                <w:szCs w:val="20"/>
              </w:rPr>
            </w:pPr>
            <w:r w:rsidRPr="006C2E20">
              <w:rPr>
                <w:rFonts w:ascii="標楷體" w:hAnsi="標楷體" w:hint="eastAsia"/>
                <w:sz w:val="22"/>
                <w:szCs w:val="20"/>
              </w:rPr>
              <w:t>□符合，</w:t>
            </w:r>
            <w:r w:rsidRPr="006C2E20">
              <w:rPr>
                <w:rFonts w:hint="eastAsia"/>
                <w:sz w:val="22"/>
                <w:szCs w:val="20"/>
              </w:rPr>
              <w:t>每人每月平均實際收入為「每人每月最低生活費</w:t>
            </w:r>
            <w:r w:rsidRPr="006C2E20">
              <w:rPr>
                <w:rFonts w:hint="eastAsia"/>
                <w:b/>
                <w:szCs w:val="20"/>
              </w:rPr>
              <w:t>1.5</w:t>
            </w:r>
            <w:r w:rsidRPr="006C2E20">
              <w:rPr>
                <w:rFonts w:hint="eastAsia"/>
                <w:b/>
                <w:szCs w:val="20"/>
              </w:rPr>
              <w:t>倍以上未逾</w:t>
            </w:r>
            <w:r w:rsidRPr="006C2E20">
              <w:rPr>
                <w:rFonts w:hint="eastAsia"/>
                <w:b/>
                <w:szCs w:val="20"/>
              </w:rPr>
              <w:t>2</w:t>
            </w:r>
            <w:r w:rsidRPr="006C2E20">
              <w:rPr>
                <w:rFonts w:hint="eastAsia"/>
                <w:b/>
                <w:szCs w:val="20"/>
              </w:rPr>
              <w:t>倍</w:t>
            </w:r>
            <w:r w:rsidRPr="006C2E20">
              <w:rPr>
                <w:rFonts w:hint="eastAsia"/>
                <w:sz w:val="22"/>
                <w:szCs w:val="20"/>
              </w:rPr>
              <w:t>」，核發</w:t>
            </w:r>
            <w:r w:rsidRPr="006C2E20">
              <w:rPr>
                <w:rFonts w:hint="eastAsia"/>
                <w:sz w:val="22"/>
                <w:szCs w:val="20"/>
              </w:rPr>
              <w:t>1</w:t>
            </w:r>
            <w:r w:rsidRPr="006C2E20">
              <w:rPr>
                <w:rFonts w:hint="eastAsia"/>
                <w:sz w:val="22"/>
                <w:szCs w:val="20"/>
              </w:rPr>
              <w:t>萬元。</w:t>
            </w:r>
          </w:p>
          <w:p w14:paraId="6DDB3F5D" w14:textId="0A7AC3C7" w:rsidR="00B7682A" w:rsidRPr="00B7682A" w:rsidRDefault="006C2E20" w:rsidP="00D15C53">
            <w:pPr>
              <w:spacing w:line="276" w:lineRule="auto"/>
              <w:ind w:left="200" w:hanging="200"/>
              <w:rPr>
                <w:rFonts w:ascii="標楷體" w:hAnsi="標楷體"/>
                <w:sz w:val="20"/>
                <w:szCs w:val="20"/>
              </w:rPr>
            </w:pPr>
            <w:r w:rsidRPr="006C2E20">
              <w:rPr>
                <w:rFonts w:ascii="標楷體" w:hAnsi="標楷體" w:hint="eastAsia"/>
                <w:sz w:val="22"/>
                <w:szCs w:val="20"/>
              </w:rPr>
              <w:t>□前兩項皆不符合，</w:t>
            </w:r>
            <w:r w:rsidR="00B7682A" w:rsidRPr="006C2E20">
              <w:rPr>
                <w:rFonts w:ascii="標楷體" w:hAnsi="標楷體" w:hint="eastAsia"/>
                <w:sz w:val="22"/>
                <w:szCs w:val="20"/>
              </w:rPr>
              <w:t>不</w:t>
            </w:r>
            <w:r w:rsidRPr="006C2E20">
              <w:rPr>
                <w:rFonts w:ascii="標楷體" w:hAnsi="標楷體" w:hint="eastAsia"/>
                <w:sz w:val="22"/>
                <w:szCs w:val="20"/>
              </w:rPr>
              <w:t>予核發</w:t>
            </w:r>
            <w:r w:rsidR="00B7682A" w:rsidRPr="006C2E20">
              <w:rPr>
                <w:rFonts w:ascii="標楷體" w:hAnsi="標楷體" w:hint="eastAsia"/>
                <w:sz w:val="28"/>
              </w:rPr>
              <w:t>(</w:t>
            </w:r>
            <w:r w:rsidR="00B7682A" w:rsidRPr="006C2E20">
              <w:rPr>
                <w:rFonts w:hint="eastAsia"/>
                <w:sz w:val="22"/>
                <w:szCs w:val="20"/>
              </w:rPr>
              <w:t>理由</w:t>
            </w:r>
            <w:r w:rsidR="00B7682A" w:rsidRPr="006C2E20">
              <w:rPr>
                <w:rFonts w:hint="eastAsia"/>
                <w:sz w:val="22"/>
                <w:szCs w:val="20"/>
              </w:rPr>
              <w:t>:</w:t>
            </w:r>
            <w:r w:rsidR="00B7682A" w:rsidRPr="006C2E20">
              <w:rPr>
                <w:rFonts w:ascii="標楷體" w:hAnsi="標楷體" w:hint="eastAsia"/>
                <w:sz w:val="28"/>
                <w:u w:val="single"/>
              </w:rPr>
              <w:t xml:space="preserve">               </w:t>
            </w:r>
            <w:r w:rsidR="00B7682A" w:rsidRPr="006C2E20">
              <w:rPr>
                <w:rFonts w:ascii="標楷體" w:hAnsi="標楷體"/>
                <w:sz w:val="28"/>
                <w:u w:val="single"/>
              </w:rPr>
              <w:softHyphen/>
            </w:r>
            <w:r w:rsidR="00B7682A" w:rsidRPr="006C2E20">
              <w:rPr>
                <w:rFonts w:ascii="標楷體" w:hAnsi="標楷體"/>
                <w:sz w:val="28"/>
                <w:u w:val="single"/>
              </w:rPr>
              <w:softHyphen/>
            </w:r>
            <w:r w:rsidR="00B7682A" w:rsidRPr="006C2E20">
              <w:rPr>
                <w:rFonts w:ascii="標楷體" w:hAnsi="標楷體"/>
                <w:sz w:val="28"/>
                <w:u w:val="single"/>
              </w:rPr>
              <w:softHyphen/>
            </w:r>
            <w:r w:rsidR="00B7682A" w:rsidRPr="006C2E20">
              <w:rPr>
                <w:rFonts w:ascii="標楷體" w:hAnsi="標楷體" w:hint="eastAsia"/>
                <w:sz w:val="28"/>
                <w:u w:val="single"/>
              </w:rPr>
              <w:t xml:space="preserve">               </w:t>
            </w:r>
            <w:r w:rsidR="00B7682A" w:rsidRPr="006C2E20">
              <w:rPr>
                <w:rFonts w:ascii="標楷體" w:hAnsi="標楷體" w:hint="eastAsia"/>
                <w:sz w:val="28"/>
              </w:rPr>
              <w:t>)</w:t>
            </w:r>
            <w:r w:rsidRPr="006C2E20">
              <w:rPr>
                <w:rFonts w:hint="eastAsia"/>
                <w:sz w:val="22"/>
                <w:szCs w:val="20"/>
              </w:rPr>
              <w:t>。</w:t>
            </w:r>
          </w:p>
        </w:tc>
      </w:tr>
      <w:tr w:rsidR="00C753A6" w:rsidRPr="00C753A6" w14:paraId="7D762D4F" w14:textId="77777777" w:rsidTr="00D15C53">
        <w:trPr>
          <w:cantSplit/>
          <w:trHeight w:val="1766"/>
        </w:trPr>
        <w:tc>
          <w:tcPr>
            <w:tcW w:w="1044" w:type="dxa"/>
            <w:gridSpan w:val="2"/>
            <w:vAlign w:val="center"/>
          </w:tcPr>
          <w:p w14:paraId="11C6F4FA" w14:textId="77777777" w:rsidR="0095495E" w:rsidRPr="00C753A6" w:rsidRDefault="0095495E" w:rsidP="00D15C53">
            <w:pPr>
              <w:spacing w:line="280" w:lineRule="exact"/>
              <w:jc w:val="center"/>
            </w:pPr>
            <w:r w:rsidRPr="00C753A6">
              <w:rPr>
                <w:rFonts w:hint="eastAsia"/>
              </w:rPr>
              <w:t>認定</w:t>
            </w:r>
          </w:p>
          <w:p w14:paraId="18B0C588" w14:textId="77777777" w:rsidR="0095495E" w:rsidRPr="00C753A6" w:rsidRDefault="0095495E" w:rsidP="00D15C53">
            <w:pPr>
              <w:spacing w:line="280" w:lineRule="exact"/>
              <w:jc w:val="center"/>
            </w:pPr>
            <w:r w:rsidRPr="00C753A6">
              <w:rPr>
                <w:rFonts w:hint="eastAsia"/>
              </w:rPr>
              <w:t>人員</w:t>
            </w:r>
          </w:p>
          <w:p w14:paraId="5096BA69" w14:textId="77777777" w:rsidR="0095495E" w:rsidRPr="00C753A6" w:rsidRDefault="0095495E" w:rsidP="00D15C53">
            <w:pPr>
              <w:spacing w:line="280" w:lineRule="exact"/>
              <w:jc w:val="center"/>
            </w:pPr>
            <w:r w:rsidRPr="00C753A6">
              <w:rPr>
                <w:rFonts w:hint="eastAsia"/>
              </w:rPr>
              <w:t>簽名</w:t>
            </w:r>
          </w:p>
        </w:tc>
        <w:tc>
          <w:tcPr>
            <w:tcW w:w="2926" w:type="dxa"/>
            <w:gridSpan w:val="4"/>
          </w:tcPr>
          <w:p w14:paraId="417A3D57" w14:textId="77777777" w:rsidR="0095495E" w:rsidRPr="00C753A6" w:rsidRDefault="0095495E" w:rsidP="00D15C5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753A6">
              <w:rPr>
                <w:rFonts w:hint="eastAsia"/>
                <w:sz w:val="20"/>
                <w:szCs w:val="20"/>
              </w:rPr>
              <w:t>核定機關主辦業務單位簽章</w:t>
            </w:r>
          </w:p>
        </w:tc>
        <w:tc>
          <w:tcPr>
            <w:tcW w:w="1275" w:type="dxa"/>
            <w:gridSpan w:val="2"/>
          </w:tcPr>
          <w:p w14:paraId="098FFB5D" w14:textId="77777777" w:rsidR="0095495E" w:rsidRPr="00C753A6" w:rsidRDefault="0095495E" w:rsidP="00D15C5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753A6">
              <w:rPr>
                <w:rFonts w:hint="eastAsia"/>
                <w:sz w:val="20"/>
                <w:szCs w:val="20"/>
              </w:rPr>
              <w:t>核定機關審核</w:t>
            </w:r>
          </w:p>
        </w:tc>
        <w:tc>
          <w:tcPr>
            <w:tcW w:w="5387" w:type="dxa"/>
            <w:gridSpan w:val="7"/>
          </w:tcPr>
          <w:p w14:paraId="73AAE092" w14:textId="77777777" w:rsidR="0095495E" w:rsidRPr="00C753A6" w:rsidRDefault="0095495E" w:rsidP="00D15C5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753A6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C753A6">
              <w:rPr>
                <w:rFonts w:hint="eastAsia"/>
                <w:sz w:val="20"/>
                <w:szCs w:val="20"/>
              </w:rPr>
              <w:t>呈第</w:t>
            </w:r>
            <w:r w:rsidRPr="00C753A6">
              <w:rPr>
                <w:rFonts w:hint="eastAsia"/>
                <w:sz w:val="20"/>
                <w:szCs w:val="20"/>
              </w:rPr>
              <w:t xml:space="preserve">  </w:t>
            </w:r>
            <w:r w:rsidRPr="00C753A6">
              <w:rPr>
                <w:rFonts w:hint="eastAsia"/>
                <w:sz w:val="20"/>
                <w:szCs w:val="20"/>
              </w:rPr>
              <w:t>層決</w:t>
            </w:r>
            <w:proofErr w:type="gramEnd"/>
            <w:r w:rsidRPr="00C753A6">
              <w:rPr>
                <w:rFonts w:hint="eastAsia"/>
                <w:sz w:val="20"/>
                <w:szCs w:val="20"/>
              </w:rPr>
              <w:t>行</w:t>
            </w:r>
            <w:r w:rsidRPr="00C753A6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C753A6" w:rsidRPr="00C753A6" w14:paraId="418F85DD" w14:textId="77777777" w:rsidTr="00D15C53">
        <w:trPr>
          <w:cantSplit/>
          <w:trHeight w:val="563"/>
        </w:trPr>
        <w:tc>
          <w:tcPr>
            <w:tcW w:w="1044" w:type="dxa"/>
            <w:gridSpan w:val="2"/>
            <w:vAlign w:val="center"/>
          </w:tcPr>
          <w:p w14:paraId="39B51BAC" w14:textId="77777777" w:rsidR="0095495E" w:rsidRPr="00C753A6" w:rsidRDefault="0095495E" w:rsidP="00D15C53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t>認定時間</w:t>
            </w:r>
          </w:p>
        </w:tc>
        <w:tc>
          <w:tcPr>
            <w:tcW w:w="2926" w:type="dxa"/>
            <w:gridSpan w:val="4"/>
            <w:vAlign w:val="center"/>
          </w:tcPr>
          <w:p w14:paraId="73F36594" w14:textId="6FCC9F5B" w:rsidR="0095495E" w:rsidRPr="00C753A6" w:rsidRDefault="0095495E" w:rsidP="00D15C5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C753A6">
              <w:rPr>
                <w:rFonts w:ascii="標楷體" w:hAnsi="標楷體" w:hint="eastAsia"/>
              </w:rPr>
              <w:t>╴</w:t>
            </w:r>
            <w:proofErr w:type="gramEnd"/>
            <w:r w:rsidRPr="00C753A6">
              <w:rPr>
                <w:rFonts w:ascii="標楷體" w:hAnsi="標楷體" w:hint="eastAsia"/>
              </w:rPr>
              <w:t xml:space="preserve"> </w:t>
            </w:r>
            <w:r w:rsidRPr="00C753A6">
              <w:rPr>
                <w:rFonts w:ascii="標楷體" w:hAnsi="標楷體" w:hint="eastAsia"/>
              </w:rPr>
              <w:t>年</w:t>
            </w:r>
            <w:proofErr w:type="gramStart"/>
            <w:r w:rsidRPr="00C753A6">
              <w:rPr>
                <w:rFonts w:ascii="標楷體" w:hAnsi="標楷體" w:hint="eastAsia"/>
              </w:rPr>
              <w:t>╴</w:t>
            </w:r>
            <w:proofErr w:type="gramEnd"/>
            <w:r w:rsidRPr="00C753A6">
              <w:rPr>
                <w:rFonts w:ascii="標楷體" w:hAnsi="標楷體" w:hint="eastAsia"/>
              </w:rPr>
              <w:t>月</w:t>
            </w:r>
            <w:proofErr w:type="gramStart"/>
            <w:r w:rsidRPr="00C753A6">
              <w:rPr>
                <w:rFonts w:ascii="標楷體" w:hAnsi="標楷體" w:hint="eastAsia"/>
              </w:rPr>
              <w:t>╴</w:t>
            </w:r>
            <w:proofErr w:type="gramEnd"/>
            <w:r w:rsidRPr="00C753A6">
              <w:rPr>
                <w:rFonts w:ascii="標楷體" w:hAnsi="標楷體" w:hint="eastAsia"/>
              </w:rPr>
              <w:t>日</w:t>
            </w:r>
            <w:proofErr w:type="gramStart"/>
            <w:r w:rsidRPr="00C753A6">
              <w:rPr>
                <w:rFonts w:ascii="標楷體" w:hAnsi="標楷體" w:hint="eastAsia"/>
              </w:rPr>
              <w:t>＿</w:t>
            </w:r>
            <w:proofErr w:type="gramEnd"/>
            <w:r w:rsidRPr="00C753A6">
              <w:rPr>
                <w:rFonts w:ascii="標楷體" w:hAnsi="標楷體" w:hint="eastAsia"/>
              </w:rPr>
              <w:t>時</w:t>
            </w:r>
          </w:p>
        </w:tc>
        <w:tc>
          <w:tcPr>
            <w:tcW w:w="1275" w:type="dxa"/>
            <w:gridSpan w:val="2"/>
            <w:vAlign w:val="center"/>
          </w:tcPr>
          <w:p w14:paraId="5B8CE5A3" w14:textId="7F4C273E" w:rsidR="0095495E" w:rsidRPr="00C753A6" w:rsidRDefault="00913688" w:rsidP="00D15C53">
            <w:pPr>
              <w:widowControl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t>核發</w:t>
            </w:r>
            <w:r w:rsidR="0095495E" w:rsidRPr="00C753A6">
              <w:rPr>
                <w:rFonts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5387" w:type="dxa"/>
            <w:gridSpan w:val="7"/>
            <w:vAlign w:val="center"/>
          </w:tcPr>
          <w:p w14:paraId="47527641" w14:textId="180A62AB" w:rsidR="0095495E" w:rsidRPr="00C753A6" w:rsidRDefault="0095495E" w:rsidP="00D15C5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753A6">
              <w:rPr>
                <w:rFonts w:ascii="標楷體" w:hAnsi="標楷體"/>
              </w:rPr>
              <w:t>__</w:t>
            </w:r>
            <w:r w:rsidRPr="00C753A6">
              <w:rPr>
                <w:rFonts w:ascii="標楷體" w:hAnsi="標楷體" w:hint="eastAsia"/>
              </w:rPr>
              <w:t xml:space="preserve"> </w:t>
            </w:r>
            <w:r w:rsidRPr="00C753A6">
              <w:rPr>
                <w:rFonts w:ascii="標楷體" w:hAnsi="標楷體" w:hint="eastAsia"/>
              </w:rPr>
              <w:t>年</w:t>
            </w:r>
            <w:r w:rsidRPr="00C753A6">
              <w:rPr>
                <w:rFonts w:ascii="標楷體" w:hAnsi="標楷體" w:hint="eastAsia"/>
              </w:rPr>
              <w:t xml:space="preserve"> _</w:t>
            </w:r>
            <w:r w:rsidRPr="00C753A6">
              <w:rPr>
                <w:rFonts w:ascii="標楷體" w:hAnsi="標楷體"/>
              </w:rPr>
              <w:t xml:space="preserve">_ </w:t>
            </w:r>
            <w:r w:rsidRPr="00C753A6">
              <w:rPr>
                <w:rFonts w:ascii="標楷體" w:hAnsi="標楷體" w:hint="eastAsia"/>
              </w:rPr>
              <w:t>月</w:t>
            </w:r>
            <w:r w:rsidRPr="00C753A6">
              <w:rPr>
                <w:rFonts w:ascii="標楷體" w:hAnsi="標楷體" w:hint="eastAsia"/>
              </w:rPr>
              <w:t>_</w:t>
            </w:r>
            <w:proofErr w:type="gramStart"/>
            <w:r w:rsidRPr="00C753A6">
              <w:rPr>
                <w:rFonts w:ascii="標楷體" w:hAnsi="標楷體" w:hint="eastAsia"/>
              </w:rPr>
              <w:t>╴</w:t>
            </w:r>
            <w:proofErr w:type="gramEnd"/>
            <w:r w:rsidRPr="00C753A6">
              <w:rPr>
                <w:rFonts w:ascii="標楷體" w:hAnsi="標楷體" w:hint="eastAsia"/>
              </w:rPr>
              <w:t>日</w:t>
            </w:r>
            <w:r w:rsidRPr="00C753A6">
              <w:rPr>
                <w:rFonts w:ascii="標楷體" w:hAnsi="標楷體" w:hint="eastAsia"/>
              </w:rPr>
              <w:t xml:space="preserve"> </w:t>
            </w:r>
            <w:proofErr w:type="gramStart"/>
            <w:r w:rsidRPr="00C753A6">
              <w:rPr>
                <w:rFonts w:ascii="標楷體" w:hAnsi="標楷體" w:hint="eastAsia"/>
              </w:rPr>
              <w:t>＿</w:t>
            </w:r>
            <w:proofErr w:type="gramEnd"/>
            <w:r w:rsidRPr="00C753A6">
              <w:rPr>
                <w:rFonts w:ascii="標楷體" w:hAnsi="標楷體" w:hint="eastAsia"/>
              </w:rPr>
              <w:t xml:space="preserve"> </w:t>
            </w:r>
            <w:r w:rsidRPr="00C753A6">
              <w:rPr>
                <w:rFonts w:ascii="標楷體" w:hAnsi="標楷體" w:hint="eastAsia"/>
              </w:rPr>
              <w:t>時</w:t>
            </w:r>
          </w:p>
        </w:tc>
      </w:tr>
    </w:tbl>
    <w:p w14:paraId="3805ECEA" w14:textId="330F581A" w:rsidR="00714988" w:rsidRPr="00C753A6" w:rsidRDefault="00714988" w:rsidP="0095495E">
      <w:pPr>
        <w:rPr>
          <w:rFonts w:ascii="標楷體" w:hAnsi="標楷體"/>
          <w:sz w:val="32"/>
          <w:szCs w:val="32"/>
        </w:rPr>
      </w:pPr>
    </w:p>
    <w:p w14:paraId="47C8321C" w14:textId="77777777" w:rsidR="00D70560" w:rsidRPr="00C753A6" w:rsidRDefault="00D70560" w:rsidP="002D01A2">
      <w:pPr>
        <w:snapToGrid w:val="0"/>
        <w:spacing w:line="40" w:lineRule="exact"/>
      </w:pPr>
    </w:p>
    <w:sectPr w:rsidR="00D70560" w:rsidRPr="00C753A6" w:rsidSect="004D5028">
      <w:footerReference w:type="default" r:id="rId9"/>
      <w:pgSz w:w="11906" w:h="16838"/>
      <w:pgMar w:top="993" w:right="991" w:bottom="426" w:left="1474" w:header="851" w:footer="4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4FED5" w14:textId="77777777" w:rsidR="007B0AC3" w:rsidRDefault="007B0AC3" w:rsidP="00B535E8">
      <w:r>
        <w:separator/>
      </w:r>
    </w:p>
  </w:endnote>
  <w:endnote w:type="continuationSeparator" w:id="0">
    <w:p w14:paraId="4641300D" w14:textId="77777777" w:rsidR="007B0AC3" w:rsidRDefault="007B0AC3" w:rsidP="00B5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0075210"/>
      <w:docPartObj>
        <w:docPartGallery w:val="Page Numbers (Bottom of Page)"/>
        <w:docPartUnique/>
      </w:docPartObj>
    </w:sdtPr>
    <w:sdtEndPr>
      <w:rPr>
        <w:b/>
      </w:rPr>
    </w:sdtEndPr>
    <w:sdtContent>
      <w:p w14:paraId="12923C6E" w14:textId="246BFC0F" w:rsidR="00D93205" w:rsidRPr="00F14F04" w:rsidRDefault="00D93205" w:rsidP="00F14F04">
        <w:pPr>
          <w:pStyle w:val="a7"/>
          <w:jc w:val="center"/>
          <w:rPr>
            <w:b/>
          </w:rPr>
        </w:pPr>
        <w:r w:rsidRPr="0098699F">
          <w:rPr>
            <w:rFonts w:hint="eastAsia"/>
            <w:b/>
          </w:rPr>
          <w:t>第</w:t>
        </w:r>
        <w:r w:rsidRPr="0098699F">
          <w:rPr>
            <w:b/>
          </w:rPr>
          <w:fldChar w:fldCharType="begin"/>
        </w:r>
        <w:r w:rsidRPr="0098699F">
          <w:rPr>
            <w:b/>
          </w:rPr>
          <w:instrText>PAGE   \* MERGEFORMAT</w:instrText>
        </w:r>
        <w:r w:rsidRPr="0098699F">
          <w:rPr>
            <w:b/>
          </w:rPr>
          <w:fldChar w:fldCharType="separate"/>
        </w:r>
        <w:r w:rsidR="000948D2" w:rsidRPr="000948D2">
          <w:rPr>
            <w:b/>
            <w:noProof/>
            <w:lang w:val="zh-TW"/>
          </w:rPr>
          <w:t>2</w:t>
        </w:r>
        <w:r w:rsidRPr="0098699F">
          <w:rPr>
            <w:b/>
          </w:rPr>
          <w:fldChar w:fldCharType="end"/>
        </w:r>
        <w:r w:rsidRPr="0098699F">
          <w:rPr>
            <w:rFonts w:hint="eastAsia"/>
            <w:b/>
          </w:rPr>
          <w:t>頁</w:t>
        </w:r>
        <w:r w:rsidR="0095495E" w:rsidRPr="0098699F">
          <w:rPr>
            <w:rFonts w:hint="eastAsia"/>
            <w:b/>
          </w:rPr>
          <w:t>，共</w:t>
        </w:r>
        <w:r w:rsidR="0095495E" w:rsidRPr="0098699F">
          <w:rPr>
            <w:b/>
          </w:rPr>
          <w:fldChar w:fldCharType="begin"/>
        </w:r>
        <w:r w:rsidR="0095495E" w:rsidRPr="0098699F">
          <w:rPr>
            <w:b/>
          </w:rPr>
          <w:instrText xml:space="preserve"> </w:instrText>
        </w:r>
        <w:r w:rsidR="0095495E" w:rsidRPr="0098699F">
          <w:rPr>
            <w:rFonts w:hint="eastAsia"/>
            <w:b/>
          </w:rPr>
          <w:instrText>NUMPAGES   \* MERGEFORMAT</w:instrText>
        </w:r>
        <w:r w:rsidR="0095495E" w:rsidRPr="0098699F">
          <w:rPr>
            <w:b/>
          </w:rPr>
          <w:instrText xml:space="preserve"> </w:instrText>
        </w:r>
        <w:r w:rsidR="0095495E" w:rsidRPr="0098699F">
          <w:rPr>
            <w:b/>
          </w:rPr>
          <w:fldChar w:fldCharType="separate"/>
        </w:r>
        <w:r w:rsidR="000948D2">
          <w:rPr>
            <w:b/>
            <w:noProof/>
          </w:rPr>
          <w:t>2</w:t>
        </w:r>
        <w:r w:rsidR="0095495E" w:rsidRPr="0098699F">
          <w:rPr>
            <w:b/>
          </w:rPr>
          <w:fldChar w:fldCharType="end"/>
        </w:r>
        <w:r w:rsidR="0095495E" w:rsidRPr="0098699F">
          <w:rPr>
            <w:rFonts w:hint="eastAsia"/>
            <w:b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1875C" w14:textId="77777777" w:rsidR="007B0AC3" w:rsidRDefault="007B0AC3" w:rsidP="00B535E8">
      <w:r>
        <w:separator/>
      </w:r>
    </w:p>
  </w:footnote>
  <w:footnote w:type="continuationSeparator" w:id="0">
    <w:p w14:paraId="49B7F6F1" w14:textId="77777777" w:rsidR="007B0AC3" w:rsidRDefault="007B0AC3" w:rsidP="00B53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D9ACD6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7B29EE"/>
    <w:multiLevelType w:val="hybridMultilevel"/>
    <w:tmpl w:val="7194B0FE"/>
    <w:lvl w:ilvl="0" w:tplc="FE8494AE">
      <w:start w:val="1"/>
      <w:numFmt w:val="decimalFullWidth"/>
      <w:lvlText w:val="%1．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B77B9"/>
    <w:multiLevelType w:val="hybridMultilevel"/>
    <w:tmpl w:val="DC02C8C0"/>
    <w:lvl w:ilvl="0" w:tplc="36B63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74586E"/>
    <w:multiLevelType w:val="hybridMultilevel"/>
    <w:tmpl w:val="AB6AB15E"/>
    <w:lvl w:ilvl="0" w:tplc="5E9AD0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725EE4"/>
    <w:multiLevelType w:val="hybridMultilevel"/>
    <w:tmpl w:val="924E62C2"/>
    <w:lvl w:ilvl="0" w:tplc="04FA596A">
      <w:start w:val="1"/>
      <w:numFmt w:val="decimalFullWidth"/>
      <w:lvlText w:val="%1．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E21C35"/>
    <w:multiLevelType w:val="hybridMultilevel"/>
    <w:tmpl w:val="1FC8A19C"/>
    <w:lvl w:ilvl="0" w:tplc="8A6A9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B953A5"/>
    <w:multiLevelType w:val="hybridMultilevel"/>
    <w:tmpl w:val="9140B506"/>
    <w:lvl w:ilvl="0" w:tplc="9D94B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597B44"/>
    <w:multiLevelType w:val="hybridMultilevel"/>
    <w:tmpl w:val="DDC680F2"/>
    <w:lvl w:ilvl="0" w:tplc="F37A4B3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D44949"/>
    <w:multiLevelType w:val="hybridMultilevel"/>
    <w:tmpl w:val="1CAC67A0"/>
    <w:lvl w:ilvl="0" w:tplc="7972B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BF1E5B"/>
    <w:multiLevelType w:val="hybridMultilevel"/>
    <w:tmpl w:val="8EECA09E"/>
    <w:lvl w:ilvl="0" w:tplc="5352E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500E60"/>
    <w:multiLevelType w:val="hybridMultilevel"/>
    <w:tmpl w:val="D720620C"/>
    <w:lvl w:ilvl="0" w:tplc="8DC4F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697109"/>
    <w:multiLevelType w:val="hybridMultilevel"/>
    <w:tmpl w:val="9EA2264C"/>
    <w:lvl w:ilvl="0" w:tplc="2092C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11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60"/>
    <w:rsid w:val="0000349B"/>
    <w:rsid w:val="000050A5"/>
    <w:rsid w:val="000136A0"/>
    <w:rsid w:val="00031765"/>
    <w:rsid w:val="00056402"/>
    <w:rsid w:val="000633FE"/>
    <w:rsid w:val="00063B3B"/>
    <w:rsid w:val="00077734"/>
    <w:rsid w:val="00082C2B"/>
    <w:rsid w:val="000948D2"/>
    <w:rsid w:val="00096C58"/>
    <w:rsid w:val="000D3A6A"/>
    <w:rsid w:val="000D6302"/>
    <w:rsid w:val="000F75CF"/>
    <w:rsid w:val="00100FB3"/>
    <w:rsid w:val="00122404"/>
    <w:rsid w:val="0016181C"/>
    <w:rsid w:val="00162BC5"/>
    <w:rsid w:val="001720A4"/>
    <w:rsid w:val="00173E84"/>
    <w:rsid w:val="00175CA4"/>
    <w:rsid w:val="00187A33"/>
    <w:rsid w:val="00192195"/>
    <w:rsid w:val="001D4648"/>
    <w:rsid w:val="002068B3"/>
    <w:rsid w:val="00212E79"/>
    <w:rsid w:val="0022440C"/>
    <w:rsid w:val="00260D5B"/>
    <w:rsid w:val="002634CE"/>
    <w:rsid w:val="002650A1"/>
    <w:rsid w:val="00266AD9"/>
    <w:rsid w:val="00274DD9"/>
    <w:rsid w:val="00295EBE"/>
    <w:rsid w:val="002C2833"/>
    <w:rsid w:val="002C4E98"/>
    <w:rsid w:val="002D01A2"/>
    <w:rsid w:val="003100C4"/>
    <w:rsid w:val="00332072"/>
    <w:rsid w:val="0035167C"/>
    <w:rsid w:val="0036525A"/>
    <w:rsid w:val="00372131"/>
    <w:rsid w:val="00386F48"/>
    <w:rsid w:val="003918B7"/>
    <w:rsid w:val="003A62C0"/>
    <w:rsid w:val="003B2534"/>
    <w:rsid w:val="003C4715"/>
    <w:rsid w:val="003C6D2F"/>
    <w:rsid w:val="003D6571"/>
    <w:rsid w:val="003F0FD3"/>
    <w:rsid w:val="003F6BD5"/>
    <w:rsid w:val="00420665"/>
    <w:rsid w:val="00440515"/>
    <w:rsid w:val="0044761A"/>
    <w:rsid w:val="00466139"/>
    <w:rsid w:val="004824E6"/>
    <w:rsid w:val="00482ED3"/>
    <w:rsid w:val="004A69D4"/>
    <w:rsid w:val="004D35E1"/>
    <w:rsid w:val="004D5028"/>
    <w:rsid w:val="004F2A39"/>
    <w:rsid w:val="00514D27"/>
    <w:rsid w:val="00535930"/>
    <w:rsid w:val="00553FFA"/>
    <w:rsid w:val="00580E12"/>
    <w:rsid w:val="005A111D"/>
    <w:rsid w:val="005B411D"/>
    <w:rsid w:val="005B6E62"/>
    <w:rsid w:val="005C41FC"/>
    <w:rsid w:val="005D2CA9"/>
    <w:rsid w:val="00614533"/>
    <w:rsid w:val="00637FB7"/>
    <w:rsid w:val="0065257F"/>
    <w:rsid w:val="00654BA5"/>
    <w:rsid w:val="00663E6A"/>
    <w:rsid w:val="00675081"/>
    <w:rsid w:val="00690B4B"/>
    <w:rsid w:val="006B629B"/>
    <w:rsid w:val="006C2E20"/>
    <w:rsid w:val="006D2A89"/>
    <w:rsid w:val="006E647B"/>
    <w:rsid w:val="006E6A8D"/>
    <w:rsid w:val="006F7613"/>
    <w:rsid w:val="00714988"/>
    <w:rsid w:val="00725034"/>
    <w:rsid w:val="00752F26"/>
    <w:rsid w:val="00757E3F"/>
    <w:rsid w:val="00760D4A"/>
    <w:rsid w:val="00766E82"/>
    <w:rsid w:val="0077115D"/>
    <w:rsid w:val="00772FDB"/>
    <w:rsid w:val="00781DF1"/>
    <w:rsid w:val="007B0AC3"/>
    <w:rsid w:val="007E40DB"/>
    <w:rsid w:val="00821E8B"/>
    <w:rsid w:val="00893C8B"/>
    <w:rsid w:val="00895D5D"/>
    <w:rsid w:val="008A2882"/>
    <w:rsid w:val="00900052"/>
    <w:rsid w:val="00900259"/>
    <w:rsid w:val="009104A2"/>
    <w:rsid w:val="009130D5"/>
    <w:rsid w:val="00913688"/>
    <w:rsid w:val="00937476"/>
    <w:rsid w:val="0094196E"/>
    <w:rsid w:val="00947539"/>
    <w:rsid w:val="0095495E"/>
    <w:rsid w:val="009604D9"/>
    <w:rsid w:val="00970609"/>
    <w:rsid w:val="00976AE1"/>
    <w:rsid w:val="00983CB6"/>
    <w:rsid w:val="00983D0C"/>
    <w:rsid w:val="0098699F"/>
    <w:rsid w:val="009B5343"/>
    <w:rsid w:val="009C5FBE"/>
    <w:rsid w:val="009C7CC4"/>
    <w:rsid w:val="009C7E6C"/>
    <w:rsid w:val="00A17042"/>
    <w:rsid w:val="00A224F8"/>
    <w:rsid w:val="00A30B59"/>
    <w:rsid w:val="00A46050"/>
    <w:rsid w:val="00A503E8"/>
    <w:rsid w:val="00A51254"/>
    <w:rsid w:val="00A66B79"/>
    <w:rsid w:val="00A67011"/>
    <w:rsid w:val="00A713F8"/>
    <w:rsid w:val="00A7468B"/>
    <w:rsid w:val="00A76710"/>
    <w:rsid w:val="00A97E85"/>
    <w:rsid w:val="00B17F66"/>
    <w:rsid w:val="00B3323F"/>
    <w:rsid w:val="00B33F64"/>
    <w:rsid w:val="00B535E8"/>
    <w:rsid w:val="00B7682A"/>
    <w:rsid w:val="00B83577"/>
    <w:rsid w:val="00B862BB"/>
    <w:rsid w:val="00B86866"/>
    <w:rsid w:val="00BA3AB7"/>
    <w:rsid w:val="00BB053B"/>
    <w:rsid w:val="00BB4385"/>
    <w:rsid w:val="00C058F3"/>
    <w:rsid w:val="00C32751"/>
    <w:rsid w:val="00C342FD"/>
    <w:rsid w:val="00C753A6"/>
    <w:rsid w:val="00C86A5B"/>
    <w:rsid w:val="00CA7EC5"/>
    <w:rsid w:val="00CB43D6"/>
    <w:rsid w:val="00CB53FA"/>
    <w:rsid w:val="00CD0BEC"/>
    <w:rsid w:val="00CD4129"/>
    <w:rsid w:val="00CF4700"/>
    <w:rsid w:val="00D061E0"/>
    <w:rsid w:val="00D06E66"/>
    <w:rsid w:val="00D15C53"/>
    <w:rsid w:val="00D163AC"/>
    <w:rsid w:val="00D35AB8"/>
    <w:rsid w:val="00D44242"/>
    <w:rsid w:val="00D70560"/>
    <w:rsid w:val="00D93205"/>
    <w:rsid w:val="00DF7695"/>
    <w:rsid w:val="00E00271"/>
    <w:rsid w:val="00E01422"/>
    <w:rsid w:val="00E01D94"/>
    <w:rsid w:val="00E167E6"/>
    <w:rsid w:val="00E2298B"/>
    <w:rsid w:val="00E24319"/>
    <w:rsid w:val="00E475B8"/>
    <w:rsid w:val="00E5419B"/>
    <w:rsid w:val="00E61B7C"/>
    <w:rsid w:val="00EB10E2"/>
    <w:rsid w:val="00ED0E74"/>
    <w:rsid w:val="00EE10C0"/>
    <w:rsid w:val="00EF4ECD"/>
    <w:rsid w:val="00EF50DB"/>
    <w:rsid w:val="00F00323"/>
    <w:rsid w:val="00F14F04"/>
    <w:rsid w:val="00F1634C"/>
    <w:rsid w:val="00F223F5"/>
    <w:rsid w:val="00F3151E"/>
    <w:rsid w:val="00F41D03"/>
    <w:rsid w:val="00F43DEC"/>
    <w:rsid w:val="00F56603"/>
    <w:rsid w:val="00F6632F"/>
    <w:rsid w:val="00F73040"/>
    <w:rsid w:val="00F937E3"/>
    <w:rsid w:val="00F93BB7"/>
    <w:rsid w:val="00FC5A94"/>
    <w:rsid w:val="00FE0076"/>
    <w:rsid w:val="00FE0756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70070"/>
  <w15:docId w15:val="{2E523020-AA20-409B-90BB-3A3F7821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3B3B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53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535E8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53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535E8"/>
    <w:rPr>
      <w:sz w:val="20"/>
      <w:szCs w:val="20"/>
    </w:rPr>
  </w:style>
  <w:style w:type="table" w:styleId="a9">
    <w:name w:val="Table Grid"/>
    <w:basedOn w:val="a2"/>
    <w:uiPriority w:val="39"/>
    <w:rsid w:val="00913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F31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F3151E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553FFA"/>
    <w:pPr>
      <w:numPr>
        <w:numId w:val="12"/>
      </w:numPr>
      <w:contextualSpacing/>
    </w:pPr>
  </w:style>
  <w:style w:type="paragraph" w:styleId="Web">
    <w:name w:val="Normal (Web)"/>
    <w:basedOn w:val="a0"/>
    <w:uiPriority w:val="99"/>
    <w:semiHidden/>
    <w:unhideWhenUsed/>
    <w:rsid w:val="003F0F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footnote text"/>
    <w:basedOn w:val="a0"/>
    <w:link w:val="ad"/>
    <w:uiPriority w:val="99"/>
    <w:semiHidden/>
    <w:unhideWhenUsed/>
    <w:rsid w:val="00947539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1"/>
    <w:link w:val="ac"/>
    <w:uiPriority w:val="99"/>
    <w:semiHidden/>
    <w:rsid w:val="00947539"/>
    <w:rPr>
      <w:sz w:val="20"/>
      <w:szCs w:val="20"/>
    </w:rPr>
  </w:style>
  <w:style w:type="character" w:styleId="ae">
    <w:name w:val="footnote reference"/>
    <w:basedOn w:val="a1"/>
    <w:uiPriority w:val="99"/>
    <w:semiHidden/>
    <w:unhideWhenUsed/>
    <w:rsid w:val="009475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64C6F-E79C-41EC-A395-A3EBC2EF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社會救助及社工司王燕琴</dc:creator>
  <cp:keywords/>
  <dc:description/>
  <cp:lastModifiedBy>社會救助及社工司郭茝淵</cp:lastModifiedBy>
  <cp:revision>3</cp:revision>
  <cp:lastPrinted>2020-05-05T11:41:00Z</cp:lastPrinted>
  <dcterms:created xsi:type="dcterms:W3CDTF">2020-05-05T11:33:00Z</dcterms:created>
  <dcterms:modified xsi:type="dcterms:W3CDTF">2020-05-05T11:48:00Z</dcterms:modified>
</cp:coreProperties>
</file>